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6" w:type="dxa"/>
        <w:tblLook w:val="04A0" w:firstRow="1" w:lastRow="0" w:firstColumn="1" w:lastColumn="0" w:noHBand="0" w:noVBand="1"/>
      </w:tblPr>
      <w:tblGrid>
        <w:gridCol w:w="4703"/>
        <w:gridCol w:w="4009"/>
        <w:gridCol w:w="711"/>
      </w:tblGrid>
      <w:tr w:rsidR="00CC5230" w:rsidRPr="007C4567" w14:paraId="42B7B0D9" w14:textId="77777777" w:rsidTr="00904E29">
        <w:trPr>
          <w:trHeight w:val="1133"/>
        </w:trPr>
        <w:tc>
          <w:tcPr>
            <w:tcW w:w="4761" w:type="dxa"/>
            <w:hideMark/>
          </w:tcPr>
          <w:p w14:paraId="517F6137" w14:textId="54067D0F" w:rsidR="00CC5230" w:rsidRPr="007C4567" w:rsidRDefault="00D26F7C" w:rsidP="00D26F7C">
            <w:pPr>
              <w:keepNext/>
              <w:outlineLvl w:val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9B927" wp14:editId="32EF4A92">
                      <wp:simplePos x="0" y="0"/>
                      <wp:positionH relativeFrom="column">
                        <wp:posOffset>1200368</wp:posOffset>
                      </wp:positionH>
                      <wp:positionV relativeFrom="paragraph">
                        <wp:posOffset>50943</wp:posOffset>
                      </wp:positionV>
                      <wp:extent cx="1581150" cy="511810"/>
                      <wp:effectExtent l="0" t="0" r="0" b="254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B9BE16" w14:textId="77777777" w:rsidR="00D26F7C" w:rsidRPr="00942140" w:rsidRDefault="00D26F7C" w:rsidP="00D26F7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</w:pPr>
                                  <w:r w:rsidRPr="00942140"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t xml:space="preserve">Arab Regional Center of the United Nations Water Learning Center </w:t>
                                  </w:r>
                                  <w:r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942140"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t>(UN-WLC) @ AGU</w:t>
                                  </w:r>
                                  <w:r w:rsidRPr="00942140"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br/>
                                    <w:t>IWRM Professional Diploma</w:t>
                                  </w:r>
                                </w:p>
                              </w:txbxContent>
                            </wps:txbx>
                            <wps:bodyPr rot="0" vert="horz" wrap="square" lIns="64922" tIns="32461" rIns="64922" bIns="3246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9B9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4.5pt;margin-top:4pt;width:124.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tA2AEAAJUDAAAOAAAAZHJzL2Uyb0RvYy54bWysU8GO0zAQvSPxD5bvNE3ZViVqulp2tQhp&#10;YZEWPmDi2E1E4jFjt0n5esZOt1vghrhYtmf85r0348312HfioMm3aEuZz+ZSaKuwbu2ulN++3r9Z&#10;S+ED2Bo6tLqUR+3l9fb1q83gCr3ABrtak2AQ64vBlbIJwRVZ5lWje/AzdNpy0CD1EPhIu6wmGBi9&#10;77LFfL7KBqTaESrtPd/eTUG5TfjGaBUejfE6iK6UzC2kldJaxTXbbqDYEbimVSca8A8semgtFz1D&#10;3UEAsaf2L6i+VYQeTZgp7DM0plU6aWA1+fwPNU8NOJ20sDnenW3y/w9WfT48uS8kwvgeR25gEuHd&#10;A6rvXli8bcDu9A0RDo2Gmgvn0bJscL44PY1W+8JHkGr4hDU3GfYBE9BoqI+usE7B6NyA49l0PQah&#10;YsnlOs+XHFIcW+b5Ok9dyaB4fu3Ihw8aexE3pSRuakKHw4MPkQ0UzymxmMX7tutSYzv72wUnxpvE&#10;PhKeqIexGjk7qqiwPrIOwmlOeK550yD9lGLgGSml/7EH0lJ0Hy17sbp6t1jwUKXD28XVKpeCLiPV&#10;ZQSsYqhSBimm7W1IgzhRvGHPTJvkvDA5ceXeJ5WnOY3DdXlOWS+/afsLAAD//wMAUEsDBBQABgAI&#10;AAAAIQAQl12F2wAAAAgBAAAPAAAAZHJzL2Rvd25yZXYueG1sTI8xb8IwEIX3SvwH65C6FadQkAlx&#10;EIJ069K0SzcTX5PQ+BzFBtJ/32Mq093TO737XrYdXScuOITWk4bnWQICqfK2pVrD58frkwIRoiFr&#10;Ok+o4RcDbPPJQ2ZS66/0jpcy1oJDKKRGQxNjn0oZqgadCTPfI7H37QdnIsuhlnYwVw53nZwnyUo6&#10;0xJ/aEyP+warn/LsNLwtxzX1RfGl9odyQadlGQ9Fq/XjdNxtQEQc4/8x3PAZHXJmOvoz2SA61mrN&#10;XaIGxYP9l8VtObJWK5B5Ju8L5H8AAAD//wMAUEsBAi0AFAAGAAgAAAAhALaDOJL+AAAA4QEAABMA&#10;AAAAAAAAAAAAAAAAAAAAAFtDb250ZW50X1R5cGVzXS54bWxQSwECLQAUAAYACAAAACEAOP0h/9YA&#10;AACUAQAACwAAAAAAAAAAAAAAAAAvAQAAX3JlbHMvLnJlbHNQSwECLQAUAAYACAAAACEANeILQNgB&#10;AACVAwAADgAAAAAAAAAAAAAAAAAuAgAAZHJzL2Uyb0RvYy54bWxQSwECLQAUAAYACAAAACEAEJdd&#10;hdsAAAAIAQAADwAAAAAAAAAAAAAAAAAyBAAAZHJzL2Rvd25yZXYueG1sUEsFBgAAAAAEAAQA8wAA&#10;ADoFAAAAAA==&#10;" filled="f" stroked="f">
                      <v:textbox inset="1.80339mm,.90169mm,1.80339mm,.90169mm">
                        <w:txbxContent>
                          <w:p w14:paraId="67B9BE16" w14:textId="77777777" w:rsidR="00D26F7C" w:rsidRPr="00942140" w:rsidRDefault="00D26F7C" w:rsidP="00D26F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</w:pPr>
                            <w:r w:rsidRPr="00942140"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t xml:space="preserve">Arab Regional Center of the United Nations Water Learning Center </w:t>
                            </w:r>
                            <w:r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br/>
                            </w:r>
                            <w:r w:rsidRPr="00942140"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t>(UN-WLC) @ AGU</w:t>
                            </w:r>
                            <w:r w:rsidRPr="00942140"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br/>
                              <w:t>IWRM Professional Diploma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BD1B81" wp14:editId="0DE038BA">
                  <wp:extent cx="1317719" cy="590550"/>
                  <wp:effectExtent l="0" t="0" r="0" b="0"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810D97-9FA5-7269-DA1F-A6A9E55FA1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7F810D97-9FA5-7269-DA1F-A6A9E55FA1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8" t="23148" r="14127" b="20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19" cy="59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hideMark/>
          </w:tcPr>
          <w:p w14:paraId="1EC16B60" w14:textId="3AEA637C" w:rsidR="00CC5230" w:rsidRPr="007C4567" w:rsidRDefault="00D05C0C" w:rsidP="00235210">
            <w:pPr>
              <w:keepNext/>
              <w:jc w:val="center"/>
              <w:outlineLvl w:val="0"/>
              <w:rPr>
                <w:rFonts w:asciiTheme="minorBidi" w:hAnsiTheme="minorBidi" w:cstheme="minorBidi"/>
                <w:b/>
                <w:bCs/>
              </w:rPr>
            </w:pPr>
            <w:r w:rsidRPr="007C4567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63CCDFB8" wp14:editId="627243BB">
                  <wp:simplePos x="0" y="0"/>
                  <wp:positionH relativeFrom="margin">
                    <wp:posOffset>2215610</wp:posOffset>
                  </wp:positionH>
                  <wp:positionV relativeFrom="paragraph">
                    <wp:posOffset>-3583</wp:posOffset>
                  </wp:positionV>
                  <wp:extent cx="753745" cy="697704"/>
                  <wp:effectExtent l="0" t="0" r="8255" b="7620"/>
                  <wp:wrapNone/>
                  <wp:docPr id="15" name="Picture 2" descr="AGU Logo with Nam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U Logo with Nam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83" cy="69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E8F" w:rsidRPr="007C4567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 wp14:anchorId="6DD91F10" wp14:editId="69DC5C10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175895</wp:posOffset>
                  </wp:positionV>
                  <wp:extent cx="1452880" cy="359410"/>
                  <wp:effectExtent l="0" t="0" r="0" b="0"/>
                  <wp:wrapSquare wrapText="bothSides"/>
                  <wp:docPr id="14" name="Picture 3" descr="u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" w:type="dxa"/>
            <w:hideMark/>
          </w:tcPr>
          <w:p w14:paraId="7D410708" w14:textId="77777777" w:rsidR="00CC5230" w:rsidRPr="007C4567" w:rsidRDefault="00CC5230" w:rsidP="00235210">
            <w:pPr>
              <w:keepNext/>
              <w:jc w:val="center"/>
              <w:outlineLvl w:val="0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1C0840E3" w14:textId="77777777" w:rsidR="007F0519" w:rsidRPr="007C4567" w:rsidRDefault="007F0519" w:rsidP="00235210">
      <w:pPr>
        <w:bidi/>
        <w:jc w:val="center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BH"/>
        </w:rPr>
      </w:pPr>
    </w:p>
    <w:p w14:paraId="03AE05F5" w14:textId="1782A171" w:rsidR="00904E29" w:rsidRDefault="00904E29" w:rsidP="00235210">
      <w:pPr>
        <w:autoSpaceDE w:val="0"/>
        <w:autoSpaceDN w:val="0"/>
        <w:adjustRightInd w:val="0"/>
        <w:contextualSpacing/>
        <w:jc w:val="center"/>
        <w:rPr>
          <w:rFonts w:ascii="Andalus" w:hAnsi="Andalus" w:cs="Andalus"/>
          <w:b/>
          <w:bCs/>
          <w:color w:val="00518E"/>
        </w:rPr>
      </w:pPr>
      <w:r w:rsidRPr="007C4567">
        <w:rPr>
          <w:rFonts w:ascii="Andalus" w:hAnsi="Andalus" w:cs="Andalus"/>
          <w:b/>
          <w:bCs/>
          <w:color w:val="00518E"/>
        </w:rPr>
        <w:t xml:space="preserve">United Nations Water Learning Center </w:t>
      </w:r>
      <w:r w:rsidR="006731FC">
        <w:rPr>
          <w:rFonts w:ascii="Andalus" w:hAnsi="Andalus" w:cs="Andalus"/>
          <w:b/>
          <w:bCs/>
          <w:color w:val="00518E"/>
        </w:rPr>
        <w:t xml:space="preserve">for the Arab Region </w:t>
      </w:r>
      <w:r w:rsidR="006731FC" w:rsidRPr="007C4567">
        <w:rPr>
          <w:rFonts w:ascii="Andalus" w:hAnsi="Andalus" w:cs="Andalus"/>
          <w:b/>
          <w:bCs/>
          <w:color w:val="00518E"/>
        </w:rPr>
        <w:t>(UNWLC</w:t>
      </w:r>
      <w:r w:rsidR="006731FC">
        <w:rPr>
          <w:rFonts w:ascii="Andalus" w:hAnsi="Andalus" w:cs="Andalus"/>
          <w:b/>
          <w:bCs/>
          <w:color w:val="00518E"/>
        </w:rPr>
        <w:t>@AGU</w:t>
      </w:r>
      <w:r w:rsidR="006731FC" w:rsidRPr="007C4567">
        <w:rPr>
          <w:rFonts w:ascii="Andalus" w:hAnsi="Andalus" w:cs="Andalus"/>
          <w:b/>
          <w:bCs/>
          <w:color w:val="00518E"/>
        </w:rPr>
        <w:t>)</w:t>
      </w:r>
      <w:r w:rsidRPr="007C4567">
        <w:rPr>
          <w:rFonts w:ascii="Andalus" w:hAnsi="Andalus" w:cs="Andalus"/>
          <w:b/>
          <w:bCs/>
          <w:color w:val="00518E"/>
        </w:rPr>
        <w:br/>
        <w:t>Professional Diploma</w:t>
      </w:r>
      <w:r w:rsidR="006731FC">
        <w:rPr>
          <w:rFonts w:ascii="Andalus" w:hAnsi="Andalus" w:cs="Andalus"/>
          <w:b/>
          <w:bCs/>
          <w:color w:val="00518E"/>
        </w:rPr>
        <w:t xml:space="preserve"> in IWRM</w:t>
      </w:r>
    </w:p>
    <w:p w14:paraId="6A70083E" w14:textId="2B01488E" w:rsidR="006731FC" w:rsidRPr="007C4567" w:rsidRDefault="006731FC" w:rsidP="00235210">
      <w:pPr>
        <w:autoSpaceDE w:val="0"/>
        <w:autoSpaceDN w:val="0"/>
        <w:adjustRightInd w:val="0"/>
        <w:contextualSpacing/>
        <w:jc w:val="center"/>
        <w:rPr>
          <w:rFonts w:ascii="Andalus" w:hAnsi="Andalus" w:cs="Andalus"/>
          <w:b/>
          <w:bCs/>
          <w:color w:val="00518E"/>
        </w:rPr>
      </w:pPr>
      <w:r>
        <w:rPr>
          <w:rFonts w:ascii="Andalus" w:hAnsi="Andalus" w:cs="Andalus"/>
          <w:b/>
          <w:bCs/>
          <w:color w:val="00518E"/>
        </w:rPr>
        <w:t>10</w:t>
      </w:r>
      <w:r w:rsidRPr="006731FC">
        <w:rPr>
          <w:rFonts w:ascii="Andalus" w:hAnsi="Andalus" w:cs="Andalus"/>
          <w:b/>
          <w:bCs/>
          <w:color w:val="00518E"/>
          <w:vertAlign w:val="superscript"/>
        </w:rPr>
        <w:t>th</w:t>
      </w:r>
      <w:r>
        <w:rPr>
          <w:rFonts w:ascii="Andalus" w:hAnsi="Andalus" w:cs="Andalus"/>
          <w:b/>
          <w:bCs/>
          <w:color w:val="00518E"/>
        </w:rPr>
        <w:t xml:space="preserve"> Batch, 2024/2025</w:t>
      </w:r>
    </w:p>
    <w:p w14:paraId="4627320A" w14:textId="77777777" w:rsidR="00C756F4" w:rsidRDefault="00C756F4" w:rsidP="007C4567">
      <w:pPr>
        <w:bidi/>
        <w:jc w:val="center"/>
        <w:rPr>
          <w:rFonts w:ascii="Arabic Typesetting" w:hAnsi="Arabic Typesetting" w:cs="Arabic Typesetting"/>
          <w:b/>
          <w:bCs/>
          <w:color w:val="00518E"/>
          <w:sz w:val="40"/>
          <w:szCs w:val="40"/>
          <w:rtl/>
          <w:lang w:bidi="ar-BH"/>
        </w:rPr>
      </w:pPr>
    </w:p>
    <w:p w14:paraId="68B77FA6" w14:textId="77777777" w:rsidR="004E2D68" w:rsidRPr="007C4567" w:rsidRDefault="007F0519" w:rsidP="00C756F4">
      <w:pPr>
        <w:bidi/>
        <w:jc w:val="center"/>
        <w:rPr>
          <w:rFonts w:ascii="Arabic Typesetting" w:hAnsi="Arabic Typesetting" w:cs="Arabic Typesetting"/>
          <w:color w:val="00518E"/>
          <w:sz w:val="22"/>
          <w:szCs w:val="22"/>
          <w:lang w:val="en"/>
        </w:rPr>
      </w:pPr>
      <w:r w:rsidRPr="007C4567">
        <w:rPr>
          <w:rFonts w:ascii="Arabic Typesetting" w:hAnsi="Arabic Typesetting" w:cs="Arabic Typesetting"/>
          <w:b/>
          <w:bCs/>
          <w:color w:val="00518E"/>
          <w:sz w:val="40"/>
          <w:szCs w:val="40"/>
          <w:rtl/>
          <w:lang w:bidi="ar-BH"/>
        </w:rPr>
        <w:t>استمارة تقدم لمنحة</w:t>
      </w:r>
      <w:r w:rsidR="007C4567">
        <w:rPr>
          <w:rFonts w:ascii="Arabic Typesetting" w:hAnsi="Arabic Typesetting" w:cs="Arabic Typesetting" w:hint="cs"/>
          <w:b/>
          <w:bCs/>
          <w:color w:val="00518E"/>
          <w:sz w:val="40"/>
          <w:szCs w:val="40"/>
          <w:rtl/>
          <w:lang w:bidi="ar-BH"/>
        </w:rPr>
        <w:t xml:space="preserve"> </w:t>
      </w:r>
      <w:r w:rsidRPr="007C4567">
        <w:rPr>
          <w:rFonts w:ascii="Arabic Typesetting" w:hAnsi="Arabic Typesetting" w:cs="Arabic Typesetting"/>
          <w:b/>
          <w:bCs/>
          <w:color w:val="00518E"/>
          <w:sz w:val="40"/>
          <w:szCs w:val="40"/>
          <w:rtl/>
          <w:lang w:bidi="ar-BH"/>
        </w:rPr>
        <w:t>الصندوق العربي للإنماء الاقتصادي والاجتماعي</w:t>
      </w:r>
    </w:p>
    <w:p w14:paraId="62A8F139" w14:textId="77777777" w:rsidR="007F0519" w:rsidRPr="007C4567" w:rsidRDefault="003218C9" w:rsidP="00235210">
      <w:pPr>
        <w:jc w:val="center"/>
        <w:rPr>
          <w:rFonts w:asciiTheme="minorBidi" w:hAnsiTheme="minorBidi" w:cstheme="minorBidi"/>
          <w:b/>
          <w:bCs/>
          <w:color w:val="00518E"/>
        </w:rPr>
      </w:pPr>
      <w:r w:rsidRPr="007C4567">
        <w:rPr>
          <w:rFonts w:asciiTheme="minorBidi" w:hAnsiTheme="minorBidi" w:cstheme="minorBidi"/>
          <w:b/>
          <w:bCs/>
          <w:color w:val="00518E"/>
        </w:rPr>
        <w:t>APPLICATION FORM</w:t>
      </w:r>
      <w:r w:rsidR="00904E29" w:rsidRPr="007C4567">
        <w:rPr>
          <w:rFonts w:asciiTheme="minorBidi" w:hAnsiTheme="minorBidi" w:cstheme="minorBidi"/>
          <w:b/>
          <w:bCs/>
          <w:color w:val="00518E"/>
        </w:rPr>
        <w:br/>
      </w:r>
      <w:r w:rsidR="007F0519" w:rsidRPr="007C4567">
        <w:rPr>
          <w:rFonts w:asciiTheme="minorBidi" w:hAnsiTheme="minorBidi" w:cstheme="minorBidi"/>
          <w:b/>
          <w:bCs/>
          <w:color w:val="00518E"/>
        </w:rPr>
        <w:t>For the Fellowships of the Arab Fund for Economic and Social</w:t>
      </w:r>
      <w:r w:rsidR="007F0519" w:rsidRPr="007C4567">
        <w:rPr>
          <w:rFonts w:asciiTheme="minorBidi" w:hAnsiTheme="minorBidi" w:cstheme="minorBidi"/>
          <w:color w:val="00518E"/>
        </w:rPr>
        <w:t xml:space="preserve"> </w:t>
      </w:r>
      <w:r w:rsidR="007F0519" w:rsidRPr="007C4567">
        <w:rPr>
          <w:rFonts w:asciiTheme="minorBidi" w:hAnsiTheme="minorBidi" w:cstheme="minorBidi"/>
          <w:b/>
          <w:bCs/>
          <w:color w:val="00518E"/>
        </w:rPr>
        <w:t xml:space="preserve">Development </w:t>
      </w:r>
    </w:p>
    <w:p w14:paraId="063B0375" w14:textId="77777777" w:rsidR="00854637" w:rsidRPr="007C4567" w:rsidRDefault="00854637" w:rsidP="00500DA2">
      <w:pPr>
        <w:rPr>
          <w:rFonts w:asciiTheme="minorBidi" w:hAnsiTheme="minorBidi" w:cstheme="minorBidi"/>
          <w:sz w:val="20"/>
          <w:szCs w:val="20"/>
        </w:rPr>
      </w:pPr>
    </w:p>
    <w:p w14:paraId="21005AA0" w14:textId="77777777" w:rsidR="00904E29" w:rsidRPr="007C4567" w:rsidRDefault="00854637" w:rsidP="00235210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SPONSORSHIP REQUIREMENTS</w:t>
      </w:r>
      <w:r w:rsidR="00C756F4">
        <w:rPr>
          <w:rFonts w:asciiTheme="minorBidi" w:hAnsiTheme="minorBidi" w:cstheme="minorBidi"/>
          <w:b/>
          <w:bCs/>
          <w:color w:val="00518E"/>
          <w:sz w:val="20"/>
          <w:szCs w:val="20"/>
        </w:rPr>
        <w:t xml:space="preserve"> &amp;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3"/>
      </w:tblGrid>
      <w:tr w:rsidR="00904E29" w:rsidRPr="007C4567" w14:paraId="105BB690" w14:textId="77777777" w:rsidTr="00AE725E">
        <w:trPr>
          <w:trHeight w:val="298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6BAB" w14:textId="11FDFD2E" w:rsidR="00904E29" w:rsidRPr="007C4567" w:rsidRDefault="00904E29" w:rsidP="00500DA2">
            <w:pPr>
              <w:spacing w:before="6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To join the distance-based program in Integrated Water Resources Management (IWRM) offered by WLC Regional Centre at the Arabian Gulf University (AGU), Bahrain, </w:t>
            </w:r>
            <w:r w:rsidRPr="00EA0BB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 xml:space="preserve">starting </w:t>
            </w:r>
            <w:r w:rsidR="00C948C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Nov</w:t>
            </w:r>
            <w:r w:rsidR="00C948C2" w:rsidRPr="00EA0BB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948C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3</w:t>
            </w:r>
            <w:r w:rsidR="00C948C2" w:rsidRPr="00EA0BB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 xml:space="preserve">, </w:t>
            </w:r>
            <w:r w:rsidR="00C948C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2024</w:t>
            </w:r>
            <w:r w:rsidRPr="007C456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  <w:p w14:paraId="3CAC33CC" w14:textId="77777777" w:rsidR="00A050D5" w:rsidRPr="007C4567" w:rsidRDefault="00A050D5" w:rsidP="00A050D5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54BE730" w14:textId="77777777" w:rsidR="00A050D5" w:rsidRPr="007C4567" w:rsidRDefault="00A050D5" w:rsidP="00EA0BB2">
            <w:pPr>
              <w:jc w:val="both"/>
              <w:rPr>
                <w:rFonts w:asciiTheme="minorBidi" w:hAnsiTheme="minorBidi" w:cstheme="minorBidi"/>
                <w:sz w:val="20"/>
                <w:szCs w:val="20"/>
                <w:lang w:val="en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The Followings are the basic requirements to apply for the 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>fellowships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3BF0DA41" w14:textId="13AE3517" w:rsidR="00854637" w:rsidRPr="007C4567" w:rsidRDefault="00904E29" w:rsidP="00500DA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Applicant must be from </w:t>
            </w:r>
            <w:r w:rsidR="00854637"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lower income </w:t>
            </w:r>
            <w:r w:rsidR="00EA0BB2"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Arab </w:t>
            </w:r>
            <w:r w:rsidR="00854637"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countries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1F1C3D6" w14:textId="1D376749" w:rsidR="00854637" w:rsidRPr="007C4567" w:rsidRDefault="00854637" w:rsidP="00EA0BB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="00235210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Applicant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must </w:t>
            </w:r>
            <w:r w:rsidR="00E21024" w:rsidRPr="007C4567">
              <w:rPr>
                <w:rFonts w:asciiTheme="minorBidi" w:hAnsiTheme="minorBidi" w:cstheme="minorBidi"/>
                <w:sz w:val="20"/>
                <w:szCs w:val="20"/>
              </w:rPr>
              <w:t>have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a </w:t>
            </w:r>
            <w:r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graduate degree in ​</w:t>
            </w:r>
            <w:r w:rsidR="00235210"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</w:t>
            </w:r>
            <w:r w:rsidR="00EA0BB2"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water-related field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2F2A283" w14:textId="71820A46" w:rsidR="00235210" w:rsidRPr="007C4567" w:rsidRDefault="00235210" w:rsidP="00EA0BB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Currently </w:t>
            </w:r>
            <w:r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working in a water related agency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(preferably public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>/government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)​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1515727" w14:textId="24D10675" w:rsidR="00235210" w:rsidRPr="007C4567" w:rsidRDefault="00235210" w:rsidP="00500DA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Applicant must be </w:t>
            </w:r>
            <w:r w:rsidRPr="00675F0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less than 35 years old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8894BA8" w14:textId="01F1870E" w:rsidR="00235210" w:rsidRPr="007C4567" w:rsidRDefault="00235210" w:rsidP="00500DA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Applicant must be eager and committed to finishing the program deadlines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62859B9" w14:textId="57F9741C" w:rsidR="00854637" w:rsidRPr="007C4567" w:rsidRDefault="00235210" w:rsidP="00EA0BB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Good in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English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, has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basic computer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skills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 and </w:t>
            </w:r>
            <w:r w:rsidR="00A050D5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access 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to the </w:t>
            </w:r>
            <w:r w:rsidR="00A050D5" w:rsidRPr="007C4567">
              <w:rPr>
                <w:rFonts w:asciiTheme="minorBidi" w:hAnsiTheme="minorBidi" w:cstheme="minorBidi"/>
                <w:sz w:val="20"/>
                <w:szCs w:val="20"/>
              </w:rPr>
              <w:t>interne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 xml:space="preserve">t. </w:t>
            </w:r>
          </w:p>
          <w:p w14:paraId="05070B6B" w14:textId="455AE8A9" w:rsidR="00A050D5" w:rsidRPr="007C4567" w:rsidRDefault="00235210" w:rsidP="00EA0BB2">
            <w:pPr>
              <w:spacing w:before="60"/>
              <w:ind w:left="151" w:hanging="151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Has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employer’s </w:t>
            </w:r>
            <w:r w:rsidR="00A050D5" w:rsidRPr="007C4567">
              <w:rPr>
                <w:rFonts w:asciiTheme="minorBidi" w:hAnsiTheme="minorBidi" w:cstheme="minorBidi"/>
                <w:sz w:val="20"/>
                <w:szCs w:val="20"/>
              </w:rPr>
              <w:t>approval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 to join the program to be available to visit Bahrain as indicated in the program schedule (3 times in one year, expenses paid by AGU)</w:t>
            </w:r>
            <w:r w:rsidR="00E21024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7A4DA910" w14:textId="77777777" w:rsidR="00904E29" w:rsidRPr="007C4567" w:rsidRDefault="00904E29" w:rsidP="00500DA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9776D95" w14:textId="77777777" w:rsidR="00904E29" w:rsidRPr="007C4567" w:rsidRDefault="00904E29" w:rsidP="00235210">
      <w:pPr>
        <w:rPr>
          <w:rFonts w:asciiTheme="minorBidi" w:hAnsiTheme="minorBidi" w:cstheme="minorBidi"/>
          <w:sz w:val="20"/>
          <w:szCs w:val="20"/>
        </w:rPr>
      </w:pPr>
    </w:p>
    <w:p w14:paraId="65B3BA9A" w14:textId="77777777" w:rsidR="00681A83" w:rsidRPr="007C4567" w:rsidRDefault="00681A83" w:rsidP="00235210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PERSONAL DETAILS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15"/>
        <w:gridCol w:w="670"/>
        <w:gridCol w:w="1840"/>
        <w:gridCol w:w="367"/>
        <w:gridCol w:w="784"/>
        <w:gridCol w:w="1592"/>
        <w:gridCol w:w="106"/>
        <w:gridCol w:w="1842"/>
      </w:tblGrid>
      <w:tr w:rsidR="00854637" w:rsidRPr="007C4567" w14:paraId="7706F179" w14:textId="77777777" w:rsidTr="00AE725E">
        <w:trPr>
          <w:trHeight w:val="817"/>
        </w:trPr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B0A9F1B" w14:textId="77777777" w:rsidR="00854637" w:rsidRPr="007C4567" w:rsidRDefault="00854637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First name</w:t>
            </w:r>
          </w:p>
          <w:p w14:paraId="21869DA3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45A2CFD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18" w:space="0" w:color="auto"/>
            </w:tcBorders>
          </w:tcPr>
          <w:p w14:paraId="527CB748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Middle Name</w:t>
            </w:r>
          </w:p>
        </w:tc>
        <w:tc>
          <w:tcPr>
            <w:tcW w:w="248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590290A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Family name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831CFA" w14:textId="77777777" w:rsidR="00854637" w:rsidRPr="007C4567" w:rsidRDefault="00854637" w:rsidP="0023521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PHOTO</w:t>
            </w:r>
          </w:p>
          <w:p w14:paraId="7EFB936F" w14:textId="77777777" w:rsidR="00854637" w:rsidRPr="007C4567" w:rsidRDefault="00854637" w:rsidP="0023521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45409C1" w14:textId="77777777" w:rsidR="00854637" w:rsidRPr="007C4567" w:rsidRDefault="00854637" w:rsidP="0023521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12"/>
                <w:szCs w:val="12"/>
              </w:rPr>
              <w:t>(Please do not glue. Attach with paperclip only)</w:t>
            </w:r>
          </w:p>
        </w:tc>
      </w:tr>
      <w:tr w:rsidR="00854637" w:rsidRPr="007C4567" w14:paraId="64C9CAEF" w14:textId="77777777" w:rsidTr="00AE725E">
        <w:trPr>
          <w:trHeight w:val="284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606AB048" w14:textId="77777777" w:rsidR="00854637" w:rsidRPr="007C4567" w:rsidRDefault="00854637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Office address</w:t>
            </w:r>
          </w:p>
          <w:p w14:paraId="77F9A7C6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FA64D2B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EB365F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89" w:type="dxa"/>
            <w:gridSpan w:val="5"/>
            <w:tcBorders>
              <w:right w:val="single" w:sz="18" w:space="0" w:color="auto"/>
            </w:tcBorders>
          </w:tcPr>
          <w:p w14:paraId="7F91CCD9" w14:textId="77777777" w:rsidR="00854637" w:rsidRPr="007C4567" w:rsidRDefault="00854637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Telephone (include country code) </w:t>
            </w:r>
          </w:p>
          <w:p w14:paraId="176CA815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E78DBDC" w14:textId="77777777" w:rsidR="00854637" w:rsidRPr="007C4567" w:rsidRDefault="00854637" w:rsidP="0023521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E-mail (work)</w:t>
            </w:r>
          </w:p>
          <w:p w14:paraId="3D976389" w14:textId="77777777" w:rsidR="00854637" w:rsidRPr="007C4567" w:rsidRDefault="00854637" w:rsidP="00D1542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14:paraId="73D245B9" w14:textId="77777777" w:rsidR="00854637" w:rsidRPr="007C4567" w:rsidRDefault="00854637" w:rsidP="0023521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54637" w:rsidRPr="007C4567" w14:paraId="560002E5" w14:textId="77777777" w:rsidTr="00AE725E">
        <w:trPr>
          <w:trHeight w:val="979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2C7B0F10" w14:textId="77777777" w:rsidR="00854637" w:rsidRPr="007C4567" w:rsidRDefault="00854637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Home address</w:t>
            </w:r>
          </w:p>
          <w:p w14:paraId="07FDA34C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86E3CDA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8215169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89" w:type="dxa"/>
            <w:gridSpan w:val="5"/>
            <w:tcBorders>
              <w:right w:val="single" w:sz="18" w:space="0" w:color="auto"/>
            </w:tcBorders>
          </w:tcPr>
          <w:p w14:paraId="213CF74C" w14:textId="77777777" w:rsidR="00854637" w:rsidRPr="007C4567" w:rsidRDefault="00854637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Mobile phone (include country code)</w:t>
            </w:r>
          </w:p>
          <w:p w14:paraId="3AE7E365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D0B69CA" w14:textId="77777777" w:rsidR="00854637" w:rsidRPr="007C4567" w:rsidRDefault="00854637" w:rsidP="0023521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E-mail (personal)</w:t>
            </w:r>
          </w:p>
          <w:p w14:paraId="69E64AE3" w14:textId="77777777" w:rsidR="00854637" w:rsidRPr="007C4567" w:rsidRDefault="00854637" w:rsidP="00D1542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14:paraId="42D3E4DE" w14:textId="77777777" w:rsidR="00854637" w:rsidRPr="007C4567" w:rsidRDefault="00854637" w:rsidP="0023521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3C9D" w:rsidRPr="007C4567" w14:paraId="5DAC92D1" w14:textId="77777777" w:rsidTr="00AE725E">
        <w:trPr>
          <w:trHeight w:val="284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597BFAC2" w14:textId="77777777" w:rsidR="00FB7BB6" w:rsidRPr="007C4567" w:rsidRDefault="00904E29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Nationality      </w:t>
            </w:r>
            <w:r w:rsidR="00FB7BB6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                 </w:t>
            </w:r>
          </w:p>
          <w:p w14:paraId="044FD014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91" w:type="dxa"/>
            <w:gridSpan w:val="3"/>
          </w:tcPr>
          <w:p w14:paraId="04EE3C74" w14:textId="77777777" w:rsidR="00FB7BB6" w:rsidRPr="007C4567" w:rsidRDefault="00FB7BB6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Date of birth (DD/MM/YY) </w:t>
            </w:r>
          </w:p>
          <w:p w14:paraId="4291CF8F" w14:textId="77777777" w:rsidR="00AE725E" w:rsidRPr="007C4567" w:rsidRDefault="00AE725E" w:rsidP="00AE725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auto"/>
            </w:tcBorders>
          </w:tcPr>
          <w:p w14:paraId="6ED47B3C" w14:textId="08D495D4" w:rsidR="00FB7BB6" w:rsidRPr="007C4567" w:rsidRDefault="00FB7BB6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Sex      </w:t>
            </w:r>
            <w:r w:rsidR="003617A2" w:rsidRPr="007C4567">
              <w:rPr>
                <w:rFonts w:asciiTheme="minorBidi" w:hAnsiTheme="minorBidi" w:cstheme="minorBidi"/>
                <w:sz w:val="20"/>
                <w:szCs w:val="20"/>
              </w:rPr>
              <w:t>□ Male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□ Female        </w:t>
            </w:r>
          </w:p>
          <w:p w14:paraId="6888A847" w14:textId="77777777" w:rsidR="00FB7BB6" w:rsidRPr="007C4567" w:rsidRDefault="00FB7BB6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3C9D" w:rsidRPr="007C4567" w14:paraId="11E72FD2" w14:textId="77777777" w:rsidTr="00AE725E">
        <w:trPr>
          <w:trHeight w:val="284"/>
        </w:trPr>
        <w:tc>
          <w:tcPr>
            <w:tcW w:w="2415" w:type="dxa"/>
            <w:tcBorders>
              <w:left w:val="single" w:sz="18" w:space="0" w:color="auto"/>
              <w:bottom w:val="single" w:sz="18" w:space="0" w:color="auto"/>
            </w:tcBorders>
          </w:tcPr>
          <w:p w14:paraId="408952C3" w14:textId="77777777" w:rsidR="00192727" w:rsidRPr="007C4567" w:rsidRDefault="00FB7BB6" w:rsidP="00235210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Passport </w:t>
            </w:r>
            <w:r w:rsidR="00D85668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no. </w:t>
            </w:r>
          </w:p>
          <w:p w14:paraId="6F38DFD3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bottom w:val="single" w:sz="18" w:space="0" w:color="auto"/>
            </w:tcBorders>
          </w:tcPr>
          <w:p w14:paraId="73EF8B73" w14:textId="77777777" w:rsidR="00192727" w:rsidRPr="007C4567" w:rsidRDefault="00D85668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Place of issue</w:t>
            </w:r>
            <w:r w:rsidR="00904E29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</w:t>
            </w:r>
          </w:p>
          <w:p w14:paraId="47C5A6E6" w14:textId="77777777" w:rsidR="00FB7BB6" w:rsidRPr="007C4567" w:rsidRDefault="00FB7BB6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43" w:type="dxa"/>
            <w:gridSpan w:val="3"/>
            <w:tcBorders>
              <w:bottom w:val="single" w:sz="18" w:space="0" w:color="auto"/>
            </w:tcBorders>
          </w:tcPr>
          <w:p w14:paraId="04A0A398" w14:textId="77777777" w:rsidR="00854637" w:rsidRPr="007C4567" w:rsidRDefault="00D85668" w:rsidP="00235210">
            <w:pPr>
              <w:tabs>
                <w:tab w:val="left" w:pos="1733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Date of issue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ab/>
              <w:t xml:space="preserve">    </w:t>
            </w:r>
          </w:p>
          <w:p w14:paraId="21B0B020" w14:textId="77777777" w:rsidR="00192727" w:rsidRPr="007C4567" w:rsidRDefault="00904E29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 </w:t>
            </w:r>
          </w:p>
        </w:tc>
        <w:tc>
          <w:tcPr>
            <w:tcW w:w="19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2616E0E" w14:textId="77777777" w:rsidR="00192727" w:rsidRPr="007C4567" w:rsidRDefault="00D85668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Expiry date</w:t>
            </w:r>
            <w:r w:rsidR="00904E29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</w:t>
            </w:r>
          </w:p>
          <w:p w14:paraId="3EC7CBEE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</w:t>
            </w:r>
          </w:p>
        </w:tc>
      </w:tr>
    </w:tbl>
    <w:p w14:paraId="6D225444" w14:textId="77777777" w:rsidR="00D1542D" w:rsidRPr="007C4567" w:rsidRDefault="00D1542D" w:rsidP="00235210">
      <w:pPr>
        <w:rPr>
          <w:rFonts w:asciiTheme="minorBidi" w:hAnsiTheme="minorBidi" w:cstheme="minorBidi"/>
          <w:b/>
          <w:bCs/>
          <w:color w:val="0070C0"/>
        </w:rPr>
      </w:pPr>
    </w:p>
    <w:p w14:paraId="5907B1C2" w14:textId="77777777" w:rsidR="00681A83" w:rsidRPr="007C4567" w:rsidRDefault="00032138" w:rsidP="00235210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EDUCATION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834"/>
        <w:gridCol w:w="2554"/>
        <w:gridCol w:w="1251"/>
      </w:tblGrid>
      <w:tr w:rsidR="00AE725E" w:rsidRPr="007C4567" w14:paraId="75E2AD3B" w14:textId="77777777" w:rsidTr="00AE725E">
        <w:trPr>
          <w:trHeight w:val="235"/>
        </w:trPr>
        <w:tc>
          <w:tcPr>
            <w:tcW w:w="1540" w:type="pct"/>
          </w:tcPr>
          <w:p w14:paraId="173B3F76" w14:textId="77777777" w:rsidR="00AE725E" w:rsidRPr="007C4567" w:rsidRDefault="00AE725E" w:rsidP="00AE725E">
            <w:pPr>
              <w:jc w:val="center"/>
              <w:rPr>
                <w:rFonts w:asciiTheme="minorBidi" w:hAnsiTheme="minorBidi" w:cstheme="minorBidi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Institution</w:t>
            </w:r>
            <w:r w:rsidRPr="007C4567">
              <w:rPr>
                <w:rFonts w:asciiTheme="minorBidi" w:hAnsiTheme="minorBidi" w:cstheme="minorBidi"/>
              </w:rPr>
              <w:t xml:space="preserve"> </w:t>
            </w:r>
            <w:r w:rsidRPr="007C4567">
              <w:rPr>
                <w:rFonts w:asciiTheme="minorBidi" w:hAnsiTheme="minorBidi" w:cstheme="minorBidi"/>
                <w:sz w:val="16"/>
                <w:szCs w:val="16"/>
              </w:rPr>
              <w:t>(name &amp; place)</w:t>
            </w:r>
          </w:p>
        </w:tc>
        <w:tc>
          <w:tcPr>
            <w:tcW w:w="1477" w:type="pct"/>
          </w:tcPr>
          <w:p w14:paraId="56FE5F7E" w14:textId="77777777" w:rsidR="00AE725E" w:rsidRPr="007C4567" w:rsidRDefault="00AE725E" w:rsidP="00AE72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Major subjects/field</w:t>
            </w:r>
          </w:p>
        </w:tc>
        <w:tc>
          <w:tcPr>
            <w:tcW w:w="1331" w:type="pct"/>
          </w:tcPr>
          <w:p w14:paraId="77A24581" w14:textId="77777777" w:rsidR="00AE725E" w:rsidRPr="007C4567" w:rsidRDefault="00AE725E" w:rsidP="00AE72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Years of study from-to</w:t>
            </w:r>
          </w:p>
        </w:tc>
        <w:tc>
          <w:tcPr>
            <w:tcW w:w="652" w:type="pct"/>
          </w:tcPr>
          <w:p w14:paraId="275152D0" w14:textId="77777777" w:rsidR="00AE725E" w:rsidRPr="007C4567" w:rsidRDefault="00AE725E" w:rsidP="00AE725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Degree</w:t>
            </w:r>
          </w:p>
        </w:tc>
      </w:tr>
      <w:tr w:rsidR="00AE725E" w:rsidRPr="007C4567" w14:paraId="12EC7ABC" w14:textId="77777777" w:rsidTr="00AE725E">
        <w:trPr>
          <w:trHeight w:val="735"/>
        </w:trPr>
        <w:tc>
          <w:tcPr>
            <w:tcW w:w="1540" w:type="pct"/>
          </w:tcPr>
          <w:p w14:paraId="141CAF11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B74D1C1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B9FA3E4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77" w:type="pct"/>
          </w:tcPr>
          <w:p w14:paraId="765F464E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31" w:type="pct"/>
          </w:tcPr>
          <w:p w14:paraId="40190E6E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52" w:type="pct"/>
          </w:tcPr>
          <w:p w14:paraId="1C4B619D" w14:textId="77777777" w:rsidR="00AE725E" w:rsidRPr="007C4567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152D48B4" w14:textId="77777777" w:rsidR="006A4078" w:rsidRDefault="006A4078" w:rsidP="00235210">
      <w:pPr>
        <w:rPr>
          <w:rFonts w:asciiTheme="minorBidi" w:hAnsiTheme="minorBidi" w:cstheme="minorBidi"/>
          <w:sz w:val="20"/>
          <w:szCs w:val="20"/>
          <w:rtl/>
        </w:rPr>
      </w:pPr>
    </w:p>
    <w:p w14:paraId="4E5BC283" w14:textId="77777777" w:rsidR="001E1F9E" w:rsidRPr="007C4567" w:rsidRDefault="001E1F9E" w:rsidP="00235210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lastRenderedPageBreak/>
        <w:t>EMPLOYMENT RECORD</w:t>
      </w:r>
    </w:p>
    <w:tbl>
      <w:tblPr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4604"/>
      </w:tblGrid>
      <w:tr w:rsidR="001E1F9E" w:rsidRPr="007C4567" w14:paraId="5ABE0F1E" w14:textId="77777777" w:rsidTr="00AE725E">
        <w:trPr>
          <w:trHeight w:val="235"/>
        </w:trPr>
        <w:tc>
          <w:tcPr>
            <w:tcW w:w="2606" w:type="pct"/>
          </w:tcPr>
          <w:p w14:paraId="31420A43" w14:textId="77777777" w:rsidR="001E1F9E" w:rsidRPr="007C4567" w:rsidRDefault="00EA0BB2" w:rsidP="00C756F4">
            <w:pPr>
              <w:contextualSpacing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Current t</w:t>
            </w:r>
            <w:r w:rsidR="001E1F9E" w:rsidRPr="007C4567">
              <w:rPr>
                <w:rFonts w:asciiTheme="minorBidi" w:hAnsiTheme="minorBidi" w:cstheme="minorBidi"/>
                <w:sz w:val="20"/>
                <w:szCs w:val="20"/>
              </w:rPr>
              <w:t>itle of your post</w:t>
            </w:r>
          </w:p>
          <w:p w14:paraId="4D906AAE" w14:textId="77777777" w:rsidR="001E1F9E" w:rsidRPr="007C4567" w:rsidRDefault="001E1F9E" w:rsidP="00C756F4">
            <w:pPr>
              <w:contextualSpacing/>
              <w:rPr>
                <w:rFonts w:asciiTheme="minorBidi" w:hAnsiTheme="minorBidi" w:cstheme="minorBidi"/>
              </w:rPr>
            </w:pPr>
          </w:p>
        </w:tc>
        <w:tc>
          <w:tcPr>
            <w:tcW w:w="2394" w:type="pct"/>
            <w:vMerge w:val="restart"/>
          </w:tcPr>
          <w:p w14:paraId="385973D9" w14:textId="77777777" w:rsidR="001E1F9E" w:rsidRPr="007C4567" w:rsidRDefault="00F32F94" w:rsidP="00A050D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16"/>
                <w:szCs w:val="20"/>
              </w:rPr>
              <w:t>Description of your work</w:t>
            </w:r>
            <w:r w:rsidR="00A050D5" w:rsidRPr="007C4567">
              <w:rPr>
                <w:rFonts w:asciiTheme="minorBidi" w:hAnsiTheme="minorBidi" w:cstheme="minorBidi"/>
                <w:sz w:val="16"/>
                <w:szCs w:val="20"/>
              </w:rPr>
              <w:t xml:space="preserve"> and duties</w:t>
            </w:r>
            <w:r w:rsidRPr="007C4567">
              <w:rPr>
                <w:rFonts w:asciiTheme="minorBidi" w:hAnsiTheme="minorBidi" w:cstheme="minorBidi"/>
                <w:sz w:val="16"/>
                <w:szCs w:val="20"/>
              </w:rPr>
              <w:t>, including your personal responsibilities</w:t>
            </w:r>
            <w:r w:rsidR="00A050D5" w:rsidRPr="007C4567">
              <w:rPr>
                <w:rFonts w:asciiTheme="minorBidi" w:hAnsiTheme="minorBidi" w:cstheme="minorBidi"/>
                <w:sz w:val="16"/>
                <w:szCs w:val="20"/>
              </w:rPr>
              <w:t xml:space="preserve"> (in relation to water and water resources management)</w:t>
            </w:r>
          </w:p>
        </w:tc>
      </w:tr>
      <w:tr w:rsidR="001E1F9E" w:rsidRPr="007C4567" w14:paraId="171C0A0E" w14:textId="77777777" w:rsidTr="00D1542D">
        <w:trPr>
          <w:trHeight w:val="419"/>
        </w:trPr>
        <w:tc>
          <w:tcPr>
            <w:tcW w:w="2606" w:type="pct"/>
          </w:tcPr>
          <w:p w14:paraId="4856D015" w14:textId="77777777" w:rsidR="00C756F4" w:rsidRDefault="001E1F9E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Years of service: from – to</w:t>
            </w:r>
          </w:p>
          <w:p w14:paraId="45799BD5" w14:textId="77777777" w:rsidR="001E1F9E" w:rsidRPr="007C4567" w:rsidRDefault="001E1F9E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394" w:type="pct"/>
            <w:vMerge/>
          </w:tcPr>
          <w:p w14:paraId="655C0AED" w14:textId="77777777" w:rsidR="001E1F9E" w:rsidRPr="007C4567" w:rsidRDefault="001E1F9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1F9E" w:rsidRPr="007C4567" w14:paraId="36FB6487" w14:textId="77777777" w:rsidTr="00D1542D">
        <w:trPr>
          <w:trHeight w:val="567"/>
        </w:trPr>
        <w:tc>
          <w:tcPr>
            <w:tcW w:w="2606" w:type="pct"/>
          </w:tcPr>
          <w:p w14:paraId="29BA7A67" w14:textId="77777777" w:rsidR="001E1F9E" w:rsidRDefault="00F32F94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Type of organization</w:t>
            </w:r>
            <w:r w:rsidR="00A215A0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CF0BBC" w:rsidRPr="007C4567">
              <w:rPr>
                <w:rFonts w:asciiTheme="minorBidi" w:hAnsiTheme="minorBidi" w:cstheme="minorBidi"/>
                <w:sz w:val="20"/>
                <w:szCs w:val="20"/>
              </w:rPr>
              <w:t>government</w:t>
            </w:r>
            <w:r w:rsidR="00A215A0" w:rsidRPr="007C4567">
              <w:rPr>
                <w:rFonts w:asciiTheme="minorBidi" w:hAnsiTheme="minorBidi" w:cstheme="minorBidi"/>
                <w:sz w:val="20"/>
                <w:szCs w:val="20"/>
              </w:rPr>
              <w:t>, private)</w:t>
            </w:r>
          </w:p>
          <w:p w14:paraId="71F6878C" w14:textId="77777777" w:rsidR="00C756F4" w:rsidRPr="007C4567" w:rsidRDefault="00C756F4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19BB06AA" w14:textId="77777777" w:rsidR="001E1F9E" w:rsidRPr="007C4567" w:rsidRDefault="001E1F9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2F94" w:rsidRPr="007C4567" w14:paraId="00A74071" w14:textId="77777777" w:rsidTr="00D1542D">
        <w:trPr>
          <w:trHeight w:val="517"/>
        </w:trPr>
        <w:tc>
          <w:tcPr>
            <w:tcW w:w="2606" w:type="pct"/>
          </w:tcPr>
          <w:p w14:paraId="654C4E6E" w14:textId="77777777" w:rsidR="00F32F94" w:rsidRDefault="00F32F94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Name of supervisor (if any)</w:t>
            </w:r>
          </w:p>
          <w:p w14:paraId="3B69C56D" w14:textId="77777777" w:rsidR="00C756F4" w:rsidRPr="007C4567" w:rsidRDefault="00C756F4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63C7BCEA" w14:textId="77777777" w:rsidR="00F32F94" w:rsidRPr="007C4567" w:rsidRDefault="00F32F94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1F9E" w:rsidRPr="007C4567" w14:paraId="61AE503C" w14:textId="77777777" w:rsidTr="00C756F4">
        <w:trPr>
          <w:trHeight w:val="462"/>
        </w:trPr>
        <w:tc>
          <w:tcPr>
            <w:tcW w:w="2606" w:type="pct"/>
          </w:tcPr>
          <w:p w14:paraId="2B5FE3F4" w14:textId="77777777" w:rsidR="001E1F9E" w:rsidRDefault="00F32F94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Name and full address of employer </w:t>
            </w:r>
          </w:p>
          <w:p w14:paraId="18B8C443" w14:textId="77777777" w:rsidR="001E1F9E" w:rsidRPr="007C4567" w:rsidRDefault="001E1F9E" w:rsidP="00C756F4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034DFB4C" w14:textId="77777777" w:rsidR="001E1F9E" w:rsidRPr="007C4567" w:rsidRDefault="001E1F9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E1D09" w:rsidRPr="007C4567" w14:paraId="33CD45F1" w14:textId="77777777" w:rsidTr="00DE1D09">
        <w:trPr>
          <w:trHeight w:val="283"/>
        </w:trPr>
        <w:tc>
          <w:tcPr>
            <w:tcW w:w="2606" w:type="pct"/>
            <w:shd w:val="clear" w:color="auto" w:fill="C5E0B3" w:themeFill="accent6" w:themeFillTint="66"/>
          </w:tcPr>
          <w:p w14:paraId="77490A24" w14:textId="77777777" w:rsidR="00DE1D09" w:rsidRPr="00DE1D09" w:rsidRDefault="00DE1D09" w:rsidP="00DE1D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D04">
              <w:rPr>
                <w:rFonts w:ascii="Arial" w:hAnsi="Arial" w:cs="Arial"/>
                <w:sz w:val="20"/>
                <w:szCs w:val="20"/>
              </w:rPr>
              <w:t xml:space="preserve">Signature of authorizing Authority   </w:t>
            </w:r>
          </w:p>
        </w:tc>
        <w:tc>
          <w:tcPr>
            <w:tcW w:w="2394" w:type="pct"/>
          </w:tcPr>
          <w:p w14:paraId="4816F54C" w14:textId="77777777" w:rsidR="00DE1D09" w:rsidRPr="007C4567" w:rsidRDefault="00DE1D09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E1D09" w:rsidRPr="007C4567" w14:paraId="5891A01F" w14:textId="77777777" w:rsidTr="00DE1D09">
        <w:trPr>
          <w:trHeight w:val="132"/>
        </w:trPr>
        <w:tc>
          <w:tcPr>
            <w:tcW w:w="2606" w:type="pct"/>
            <w:shd w:val="clear" w:color="auto" w:fill="C5E0B3" w:themeFill="accent6" w:themeFillTint="66"/>
          </w:tcPr>
          <w:p w14:paraId="65010684" w14:textId="77777777" w:rsidR="00DE1D09" w:rsidRPr="007C4567" w:rsidRDefault="00DE1D09" w:rsidP="00DE1D09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Date</w:t>
            </w:r>
          </w:p>
        </w:tc>
        <w:tc>
          <w:tcPr>
            <w:tcW w:w="2394" w:type="pct"/>
          </w:tcPr>
          <w:p w14:paraId="7363D93B" w14:textId="77777777" w:rsidR="00DE1D09" w:rsidRPr="007C4567" w:rsidRDefault="00DE1D09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5B8B07B" w14:textId="77777777" w:rsidR="001E1F9E" w:rsidRPr="00417CA7" w:rsidRDefault="001E1F9E" w:rsidP="00235210">
      <w:pPr>
        <w:rPr>
          <w:rFonts w:asciiTheme="minorBidi" w:hAnsiTheme="minorBidi" w:cstheme="minorBidi"/>
          <w:sz w:val="16"/>
          <w:szCs w:val="16"/>
        </w:rPr>
      </w:pPr>
    </w:p>
    <w:p w14:paraId="79575C1C" w14:textId="77777777" w:rsidR="00C756F4" w:rsidRPr="00C756F4" w:rsidRDefault="00C756F4" w:rsidP="00C756F4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518E"/>
          <w:sz w:val="20"/>
          <w:szCs w:val="20"/>
        </w:rPr>
        <w:t xml:space="preserve">SHORT BIOGRAPHY </w:t>
      </w:r>
      <w:r w:rsidRPr="00C756F4">
        <w:rPr>
          <w:rFonts w:asciiTheme="minorBidi" w:hAnsiTheme="minorBidi" w:cstheme="minorBidi"/>
          <w:sz w:val="16"/>
          <w:szCs w:val="16"/>
        </w:rPr>
        <w:t>(less than 500 Words)</w:t>
      </w:r>
    </w:p>
    <w:tbl>
      <w:tblPr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C756F4" w:rsidRPr="007C4567" w14:paraId="0ABC25D3" w14:textId="77777777" w:rsidTr="00FC2F1D">
        <w:trPr>
          <w:trHeight w:val="719"/>
        </w:trPr>
        <w:tc>
          <w:tcPr>
            <w:tcW w:w="5000" w:type="pct"/>
          </w:tcPr>
          <w:p w14:paraId="2775A0EC" w14:textId="77777777" w:rsidR="00C756F4" w:rsidRPr="007C4567" w:rsidRDefault="00C756F4" w:rsidP="00FC2F1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AB5639" w14:textId="77777777" w:rsidR="00C756F4" w:rsidRDefault="00C756F4" w:rsidP="00FC2F1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617B667" w14:textId="77777777" w:rsidR="00CA7093" w:rsidRPr="007C4567" w:rsidRDefault="00CA7093" w:rsidP="00FC2F1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BD6442" w14:textId="77777777" w:rsidR="00C756F4" w:rsidRPr="007C4567" w:rsidRDefault="00C756F4" w:rsidP="00FC2F1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F03CE11" w14:textId="77777777" w:rsidR="00C756F4" w:rsidRPr="00417CA7" w:rsidRDefault="00C756F4" w:rsidP="00C756F4">
      <w:pPr>
        <w:jc w:val="both"/>
        <w:rPr>
          <w:rFonts w:asciiTheme="minorBidi" w:hAnsiTheme="minorBidi" w:cstheme="minorBidi"/>
          <w:b/>
          <w:bCs/>
          <w:color w:val="00518E"/>
          <w:sz w:val="16"/>
          <w:szCs w:val="16"/>
        </w:rPr>
      </w:pPr>
    </w:p>
    <w:p w14:paraId="000547C8" w14:textId="77777777" w:rsidR="00002C76" w:rsidRPr="00C756F4" w:rsidRDefault="00C756F4" w:rsidP="00C756F4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C756F4">
        <w:rPr>
          <w:rFonts w:asciiTheme="minorBidi" w:hAnsiTheme="minorBidi" w:cstheme="minorBidi"/>
          <w:b/>
          <w:bCs/>
          <w:color w:val="00518E"/>
          <w:sz w:val="20"/>
          <w:szCs w:val="20"/>
        </w:rPr>
        <w:t xml:space="preserve">QUESTIONNAIRE </w:t>
      </w:r>
    </w:p>
    <w:tbl>
      <w:tblPr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1E1800" w:rsidRPr="007C4567" w14:paraId="34F7C6F9" w14:textId="77777777" w:rsidTr="00AE725E">
        <w:trPr>
          <w:trHeight w:val="719"/>
        </w:trPr>
        <w:tc>
          <w:tcPr>
            <w:tcW w:w="5000" w:type="pct"/>
          </w:tcPr>
          <w:p w14:paraId="659F82D2" w14:textId="77777777" w:rsidR="001E1800" w:rsidRPr="007C4567" w:rsidRDefault="00A33757" w:rsidP="00EA0BB2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Please state briefly the reason for applying to this program, your main field of interest within the program and how you hope to benefit from the program. </w:t>
            </w:r>
          </w:p>
          <w:p w14:paraId="336A90DA" w14:textId="77777777" w:rsidR="00AE725E" w:rsidRDefault="00AE725E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A43C560" w14:textId="77777777" w:rsidR="00417CA7" w:rsidRPr="007C4567" w:rsidRDefault="00417CA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09902CB" w14:textId="77777777" w:rsidR="00D1542D" w:rsidRPr="00417CA7" w:rsidRDefault="00D1542D" w:rsidP="00D1542D">
      <w:pPr>
        <w:jc w:val="both"/>
        <w:rPr>
          <w:rFonts w:asciiTheme="minorBidi" w:hAnsiTheme="minorBidi" w:cstheme="minorBidi"/>
          <w:b/>
          <w:bCs/>
          <w:color w:val="00518E"/>
          <w:sz w:val="16"/>
          <w:szCs w:val="16"/>
        </w:rPr>
      </w:pPr>
    </w:p>
    <w:p w14:paraId="06430B1C" w14:textId="77777777" w:rsidR="00E2469E" w:rsidRPr="007C4567" w:rsidRDefault="007F4C09" w:rsidP="00235210">
      <w:pPr>
        <w:rPr>
          <w:rFonts w:asciiTheme="minorBidi" w:hAnsiTheme="minorBidi" w:cstheme="minorBidi"/>
        </w:rPr>
      </w:pPr>
      <w:r w:rsidRPr="007C4567">
        <w:rPr>
          <w:rFonts w:asciiTheme="minorBidi" w:hAnsiTheme="minorBidi" w:cstheme="minorBidi"/>
        </w:rPr>
        <w:t xml:space="preserve">PLEASE READ THE FOLLOWING </w:t>
      </w:r>
      <w:smartTag w:uri="urn:schemas-microsoft-com:office:smarttags" w:element="stockticker">
        <w:r w:rsidRPr="007C4567">
          <w:rPr>
            <w:rFonts w:asciiTheme="minorBidi" w:hAnsiTheme="minorBidi" w:cstheme="minorBidi"/>
          </w:rPr>
          <w:t>AND</w:t>
        </w:r>
      </w:smartTag>
      <w:r w:rsidRPr="007C4567">
        <w:rPr>
          <w:rFonts w:asciiTheme="minorBidi" w:hAnsiTheme="minorBidi" w:cstheme="minorBidi"/>
        </w:rPr>
        <w:t xml:space="preserve"> SIGN</w:t>
      </w:r>
    </w:p>
    <w:p w14:paraId="550DD835" w14:textId="77777777" w:rsidR="00E2469E" w:rsidRPr="007C4567" w:rsidRDefault="00E2469E" w:rsidP="00C756F4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7C4567">
        <w:rPr>
          <w:rFonts w:asciiTheme="minorBidi" w:hAnsiTheme="minorBidi" w:cstheme="minorBidi"/>
          <w:sz w:val="20"/>
          <w:szCs w:val="20"/>
        </w:rPr>
        <w:t xml:space="preserve">I understand that withholding pertinent information requested in this application form or giving false information will make me ineligible for </w:t>
      </w:r>
      <w:r w:rsidR="00C756F4">
        <w:rPr>
          <w:rFonts w:asciiTheme="minorBidi" w:hAnsiTheme="minorBidi" w:cstheme="minorBidi"/>
          <w:sz w:val="20"/>
          <w:szCs w:val="20"/>
        </w:rPr>
        <w:t xml:space="preserve">the fellowships of </w:t>
      </w:r>
      <w:r w:rsidRPr="007C4567">
        <w:rPr>
          <w:rFonts w:asciiTheme="minorBidi" w:hAnsiTheme="minorBidi" w:cstheme="minorBidi"/>
          <w:sz w:val="20"/>
          <w:szCs w:val="20"/>
        </w:rPr>
        <w:t xml:space="preserve">the </w:t>
      </w:r>
      <w:r w:rsidR="00C756F4">
        <w:rPr>
          <w:rFonts w:asciiTheme="minorBidi" w:hAnsiTheme="minorBidi" w:cstheme="minorBidi"/>
          <w:sz w:val="20"/>
          <w:szCs w:val="20"/>
        </w:rPr>
        <w:t xml:space="preserve">UNU </w:t>
      </w:r>
      <w:r w:rsidRPr="007C4567">
        <w:rPr>
          <w:rFonts w:asciiTheme="minorBidi" w:hAnsiTheme="minorBidi" w:cstheme="minorBidi"/>
          <w:sz w:val="20"/>
          <w:szCs w:val="20"/>
        </w:rPr>
        <w:t xml:space="preserve">IWRM </w:t>
      </w:r>
      <w:r w:rsidR="00C756F4">
        <w:rPr>
          <w:rFonts w:asciiTheme="minorBidi" w:hAnsiTheme="minorBidi" w:cstheme="minorBidi"/>
          <w:sz w:val="20"/>
          <w:szCs w:val="20"/>
        </w:rPr>
        <w:t>Diploma P</w:t>
      </w:r>
      <w:r w:rsidRPr="007C4567">
        <w:rPr>
          <w:rFonts w:asciiTheme="minorBidi" w:hAnsiTheme="minorBidi" w:cstheme="minorBidi"/>
          <w:sz w:val="20"/>
          <w:szCs w:val="20"/>
        </w:rPr>
        <w:t xml:space="preserve">rogram at </w:t>
      </w:r>
      <w:r w:rsidR="006F03BE" w:rsidRPr="007C4567">
        <w:rPr>
          <w:rFonts w:asciiTheme="minorBidi" w:hAnsiTheme="minorBidi" w:cstheme="minorBidi"/>
          <w:sz w:val="20"/>
          <w:szCs w:val="20"/>
        </w:rPr>
        <w:t xml:space="preserve">The Arabian Gulf </w:t>
      </w:r>
      <w:proofErr w:type="spellStart"/>
      <w:r w:rsidR="00955528" w:rsidRPr="007C4567">
        <w:rPr>
          <w:rFonts w:asciiTheme="minorBidi" w:hAnsiTheme="minorBidi" w:cstheme="minorBidi"/>
          <w:sz w:val="20"/>
          <w:szCs w:val="20"/>
        </w:rPr>
        <w:t>University</w:t>
      </w:r>
      <w:r w:rsidR="00C756F4">
        <w:rPr>
          <w:rFonts w:asciiTheme="minorBidi" w:hAnsiTheme="minorBidi" w:cstheme="minorBidi"/>
          <w:sz w:val="20"/>
          <w:szCs w:val="20"/>
        </w:rPr>
        <w:t>,</w:t>
      </w:r>
      <w:r w:rsidRPr="007C4567">
        <w:rPr>
          <w:rFonts w:asciiTheme="minorBidi" w:hAnsiTheme="minorBidi" w:cstheme="minorBidi"/>
          <w:sz w:val="20"/>
          <w:szCs w:val="20"/>
        </w:rPr>
        <w:t>or</w:t>
      </w:r>
      <w:proofErr w:type="spellEnd"/>
      <w:r w:rsidRPr="007C4567">
        <w:rPr>
          <w:rFonts w:asciiTheme="minorBidi" w:hAnsiTheme="minorBidi" w:cstheme="minorBidi"/>
          <w:sz w:val="20"/>
          <w:szCs w:val="20"/>
        </w:rPr>
        <w:t xml:space="preserve"> will make me liable to dismissal. Bearing this in mind, I certify that the above statements are correct and complete.</w:t>
      </w:r>
    </w:p>
    <w:p w14:paraId="0F2C5B73" w14:textId="77777777" w:rsidR="00730B92" w:rsidRPr="00417CA7" w:rsidRDefault="00730B92" w:rsidP="00235210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14:paraId="33BCF75C" w14:textId="77777777" w:rsidR="007F4C09" w:rsidRPr="007C4567" w:rsidRDefault="007F4C09" w:rsidP="00235210">
      <w:pPr>
        <w:jc w:val="both"/>
        <w:rPr>
          <w:rFonts w:asciiTheme="minorBidi" w:hAnsiTheme="minorBidi" w:cstheme="minorBidi"/>
          <w:sz w:val="20"/>
          <w:szCs w:val="20"/>
        </w:rPr>
      </w:pPr>
      <w:r w:rsidRPr="007C4567">
        <w:rPr>
          <w:rFonts w:asciiTheme="minorBidi" w:hAnsiTheme="minorBidi" w:cstheme="minorBidi"/>
          <w:sz w:val="20"/>
          <w:szCs w:val="20"/>
        </w:rPr>
        <w:t>Signature of Applicant ______________________________________ Date _________________________</w:t>
      </w:r>
    </w:p>
    <w:p w14:paraId="736A612E" w14:textId="77777777" w:rsidR="00730B92" w:rsidRDefault="00730B92" w:rsidP="00235210">
      <w:pPr>
        <w:jc w:val="both"/>
        <w:rPr>
          <w:rFonts w:asciiTheme="minorBidi" w:hAnsiTheme="minorBidi" w:cstheme="minorBidi"/>
          <w:sz w:val="18"/>
          <w:szCs w:val="18"/>
        </w:rPr>
      </w:pPr>
    </w:p>
    <w:p w14:paraId="59961114" w14:textId="77777777" w:rsidR="00FE0882" w:rsidRPr="007C4567" w:rsidRDefault="00FE0882" w:rsidP="00FE0882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INSTRUCTIONS</w:t>
      </w:r>
    </w:p>
    <w:tbl>
      <w:tblPr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93"/>
      </w:tblGrid>
      <w:tr w:rsidR="00FE0882" w:rsidRPr="007C4567" w14:paraId="5C76CC98" w14:textId="77777777" w:rsidTr="00751B17">
        <w:trPr>
          <w:trHeight w:val="2667"/>
        </w:trPr>
        <w:tc>
          <w:tcPr>
            <w:tcW w:w="9593" w:type="dxa"/>
            <w:shd w:val="clear" w:color="auto" w:fill="FFF2CC" w:themeFill="accent4" w:themeFillTint="33"/>
          </w:tcPr>
          <w:p w14:paraId="6D1A0D38" w14:textId="77777777" w:rsidR="00FE0882" w:rsidRPr="007C4567" w:rsidRDefault="00FE0882" w:rsidP="00751B17">
            <w:pPr>
              <w:pStyle w:val="ListBullet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Bidi" w:hAnsiTheme="minorBidi" w:cstheme="minorBidi"/>
                <w:sz w:val="20"/>
                <w:szCs w:val="20"/>
                <w:lang w:val="en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>Fill up the application form and attach your academic transcripts and supporting documents with it</w:t>
            </w:r>
          </w:p>
          <w:p w14:paraId="1B7A1F32" w14:textId="77777777" w:rsidR="00FE0882" w:rsidRPr="007C4567" w:rsidRDefault="00FE0882" w:rsidP="00751B17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Application letter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(this one)</w:t>
            </w:r>
          </w:p>
          <w:p w14:paraId="370B92C3" w14:textId="77777777" w:rsidR="00FE0882" w:rsidRPr="007C4567" w:rsidRDefault="00FE0882" w:rsidP="00751B17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Copy of academic transcripts </w:t>
            </w:r>
          </w:p>
          <w:p w14:paraId="520A1543" w14:textId="77777777" w:rsidR="00FE0882" w:rsidRDefault="00FE0882" w:rsidP="00751B17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Recent photograph</w:t>
            </w:r>
          </w:p>
          <w:p w14:paraId="67DE7DAF" w14:textId="77777777" w:rsidR="00FE0882" w:rsidRDefault="00FE0882" w:rsidP="00751B17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Copy of Passport </w:t>
            </w:r>
          </w:p>
          <w:p w14:paraId="5D889450" w14:textId="4E5858CD" w:rsidR="00FE0882" w:rsidRPr="007C4567" w:rsidRDefault="00FE0882" w:rsidP="00751B17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Theme="minorBidi" w:hAnsiTheme="minorBidi" w:cstheme="minorBidi"/>
                <w:sz w:val="20"/>
                <w:szCs w:val="20"/>
                <w:lang w:val="en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 xml:space="preserve">Send your </w:t>
            </w:r>
            <w:r w:rsidRPr="007C456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completed </w:t>
            </w: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 xml:space="preserve">application package by </w:t>
            </w:r>
            <w:r w:rsidR="00E21024"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>email</w:t>
            </w: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en"/>
              </w:rPr>
              <w:t>to:</w:t>
            </w:r>
          </w:p>
          <w:p w14:paraId="5BAEB6EC" w14:textId="77777777" w:rsidR="00FE0882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Prof. Waleed K. Al-Zubari</w:t>
            </w:r>
          </w:p>
          <w:p w14:paraId="58AC7139" w14:textId="77777777" w:rsidR="00FE0882" w:rsidRPr="007C4567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Coordinator, UN-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WLC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@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AGU</w:t>
            </w:r>
          </w:p>
          <w:p w14:paraId="6A806A5A" w14:textId="77777777" w:rsidR="00FE0882" w:rsidRPr="007C4567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Water Resources Management Program</w:t>
            </w:r>
          </w:p>
          <w:p w14:paraId="5B7CE5F2" w14:textId="77777777" w:rsidR="00FE0882" w:rsidRPr="007C4567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Arabian Gulf</w:t>
                </w:r>
              </w:smartTag>
              <w:r w:rsidRPr="007C4567">
                <w:rPr>
                  <w:rFonts w:asciiTheme="minorBidi" w:hAnsiTheme="minorBidi" w:cstheme="minorBid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University</w:t>
                </w:r>
              </w:smartTag>
            </w:smartTag>
          </w:p>
          <w:p w14:paraId="618E5A4A" w14:textId="77777777" w:rsidR="00FE0882" w:rsidRPr="007C4567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PO Box 26671</w:t>
                </w:r>
              </w:smartTag>
              <w:r w:rsidRPr="007C4567">
                <w:rPr>
                  <w:rFonts w:asciiTheme="minorBidi" w:hAnsiTheme="minorBidi" w:cstheme="minorBidi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Manama</w:t>
                </w:r>
              </w:smartTag>
              <w:r w:rsidRPr="007C4567">
                <w:rPr>
                  <w:rFonts w:asciiTheme="minorBidi" w:hAnsiTheme="minorBidi" w:cstheme="minorBid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Bahrain</w:t>
                </w:r>
              </w:smartTag>
            </w:smartTag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2D2ABFDF" w14:textId="77777777" w:rsidR="00FE0882" w:rsidRPr="007C4567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Telephone: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ab/>
              <w:t>+973 17 239 880</w:t>
            </w:r>
          </w:p>
          <w:p w14:paraId="5C0F9292" w14:textId="3A62075B" w:rsidR="00FE0882" w:rsidRPr="007C4567" w:rsidRDefault="00FE0882" w:rsidP="00751B17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it-IT"/>
              </w:rPr>
              <w:t>E</w:t>
            </w:r>
            <w:r w:rsidRPr="007C456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-mail: </w:t>
            </w:r>
            <w:hyperlink r:id="rId15" w:history="1">
              <w:r w:rsidRPr="007C4567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it-IT"/>
                </w:rPr>
                <w:t>wlc@agu.edu.bh</w:t>
              </w:r>
            </w:hyperlink>
            <w:r w:rsidR="00E21024" w:rsidRPr="00E21024">
              <w:rPr>
                <w:rStyle w:val="Hyperlink"/>
                <w:rFonts w:asciiTheme="minorBidi" w:hAnsiTheme="minorBidi" w:cstheme="minorBidi"/>
                <w:color w:val="auto"/>
                <w:sz w:val="20"/>
                <w:szCs w:val="20"/>
                <w:lang w:val="it-IT"/>
              </w:rPr>
              <w:t>;</w:t>
            </w:r>
            <w:r w:rsidR="00E21024">
              <w:rPr>
                <w:rStyle w:val="Hyperlink"/>
                <w:lang w:val="it-IT"/>
              </w:rPr>
              <w:t xml:space="preserve"> </w:t>
            </w:r>
            <w:hyperlink r:id="rId16" w:history="1">
              <w:r w:rsidRPr="007C4567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it-IT"/>
                </w:rPr>
                <w:t>waleed@agu.edu.bh</w:t>
              </w:r>
            </w:hyperlink>
            <w:r w:rsidR="00E21024" w:rsidRPr="00E21024">
              <w:rPr>
                <w:rStyle w:val="Hyperlink"/>
                <w:rFonts w:asciiTheme="minorBidi" w:hAnsiTheme="minorBidi" w:cstheme="minorBidi"/>
                <w:color w:val="auto"/>
                <w:sz w:val="20"/>
                <w:szCs w:val="20"/>
                <w:lang w:val="it-IT"/>
              </w:rPr>
              <w:t>;</w:t>
            </w:r>
            <w:r w:rsidR="00E21024" w:rsidRPr="00E21024">
              <w:rPr>
                <w:rStyle w:val="Hyperlink"/>
                <w:rFonts w:asciiTheme="minorBidi" w:hAnsiTheme="minorBidi" w:cstheme="minorBidi"/>
                <w:sz w:val="20"/>
                <w:szCs w:val="20"/>
                <w:lang w:val="it-IT"/>
              </w:rPr>
              <w:t xml:space="preserve"> </w:t>
            </w:r>
            <w:hyperlink r:id="rId17" w:history="1">
              <w:r w:rsidR="00E21024" w:rsidRPr="00E21024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it-IT"/>
                </w:rPr>
                <w:t>fadiamat@agu.edu.bh</w:t>
              </w:r>
            </w:hyperlink>
            <w:r w:rsidR="00E21024">
              <w:rPr>
                <w:rStyle w:val="Hyperlink"/>
                <w:lang w:val="it-IT"/>
              </w:rPr>
              <w:t xml:space="preserve"> </w:t>
            </w:r>
          </w:p>
        </w:tc>
      </w:tr>
    </w:tbl>
    <w:p w14:paraId="5493D017" w14:textId="77777777" w:rsidR="00FE0882" w:rsidRPr="006731FC" w:rsidRDefault="00FE0882" w:rsidP="00FE0882">
      <w:pPr>
        <w:rPr>
          <w:rFonts w:asciiTheme="minorBidi" w:hAnsiTheme="minorBidi" w:cstheme="minorBidi"/>
          <w:sz w:val="16"/>
          <w:szCs w:val="16"/>
          <w:lang w:val="it-IT"/>
        </w:rPr>
      </w:pPr>
    </w:p>
    <w:p w14:paraId="531F1CF8" w14:textId="77777777" w:rsidR="00854637" w:rsidRPr="007C4567" w:rsidRDefault="00D1542D" w:rsidP="00235210">
      <w:pPr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AGU-WLC Evaluation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212"/>
        <w:gridCol w:w="2404"/>
      </w:tblGrid>
      <w:tr w:rsidR="00854637" w:rsidRPr="007C4567" w14:paraId="06C182B1" w14:textId="77777777" w:rsidTr="005160EC">
        <w:trPr>
          <w:trHeight w:val="284"/>
        </w:trPr>
        <w:tc>
          <w:tcPr>
            <w:tcW w:w="96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A7284A" w14:textId="77777777" w:rsidR="00854637" w:rsidRPr="00C756F4" w:rsidRDefault="00854637" w:rsidP="005160EC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5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 INSTITUT</w:t>
            </w:r>
            <w:r w:rsidR="005160E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IONAL </w:t>
            </w:r>
            <w:r w:rsidRPr="00C75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USE ONLY</w:t>
            </w:r>
            <w:r w:rsidR="00D1542D" w:rsidRPr="00C75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D1542D" w:rsidRPr="007C4567" w14:paraId="7378EE95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8BF71AE" w14:textId="77777777" w:rsidR="00D1542D" w:rsidRPr="007C4567" w:rsidRDefault="00D1542D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Application no.</w:t>
            </w:r>
          </w:p>
        </w:tc>
      </w:tr>
      <w:tr w:rsidR="00854637" w:rsidRPr="007C4567" w14:paraId="390A30E3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165CA2F" w14:textId="08288D73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Evaluation      </w:t>
            </w:r>
            <w:r w:rsidR="003617A2" w:rsidRPr="007C4567">
              <w:rPr>
                <w:rFonts w:asciiTheme="minorBidi" w:hAnsiTheme="minorBidi" w:cstheme="minorBidi"/>
                <w:sz w:val="20"/>
                <w:szCs w:val="20"/>
              </w:rPr>
              <w:t>□ Strongly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recommended  </w:t>
            </w:r>
            <w:r w:rsidR="003617A2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Recommended </w:t>
            </w:r>
            <w:r w:rsidR="003617A2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□ Not recommended </w:t>
            </w:r>
          </w:p>
        </w:tc>
      </w:tr>
      <w:tr w:rsidR="00854637" w:rsidRPr="007C4567" w14:paraId="0AF96C37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70236B4" w14:textId="77777777" w:rsidR="00DE1D09" w:rsidRPr="00DE1D09" w:rsidRDefault="00854637" w:rsidP="00DE1D0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Comments </w:t>
            </w:r>
          </w:p>
        </w:tc>
      </w:tr>
      <w:tr w:rsidR="00854637" w:rsidRPr="007C4567" w14:paraId="61DE4C86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DB91EC6" w14:textId="77777777" w:rsidR="00854637" w:rsidRPr="007C4567" w:rsidRDefault="00C756F4" w:rsidP="00C756F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Fellowship/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Admission      □  Offered      □  Denied </w:t>
            </w:r>
          </w:p>
        </w:tc>
      </w:tr>
      <w:tr w:rsidR="00854637" w:rsidRPr="007C4567" w14:paraId="33C799E5" w14:textId="77777777" w:rsidTr="005160EC">
        <w:trPr>
          <w:trHeight w:val="284"/>
        </w:trPr>
        <w:tc>
          <w:tcPr>
            <w:tcW w:w="72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282A8C2B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Signature </w:t>
            </w:r>
            <w:r w:rsidRPr="007C4567">
              <w:rPr>
                <w:rFonts w:asciiTheme="minorBidi" w:hAnsiTheme="minorBidi" w:cstheme="minorBidi"/>
                <w:sz w:val="16"/>
                <w:szCs w:val="16"/>
              </w:rPr>
              <w:t>(AGU WLC Coordinator)</w:t>
            </w:r>
          </w:p>
        </w:tc>
        <w:tc>
          <w:tcPr>
            <w:tcW w:w="24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3501F26" w14:textId="77777777" w:rsidR="00854637" w:rsidRPr="007C4567" w:rsidRDefault="00854637" w:rsidP="0023521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Dated</w:t>
            </w:r>
          </w:p>
        </w:tc>
      </w:tr>
    </w:tbl>
    <w:p w14:paraId="0B67BCAA" w14:textId="77777777" w:rsidR="00854637" w:rsidRPr="007C4567" w:rsidRDefault="00854637" w:rsidP="00DE1D09">
      <w:pPr>
        <w:jc w:val="both"/>
        <w:rPr>
          <w:rFonts w:asciiTheme="minorBidi" w:hAnsiTheme="minorBidi" w:cstheme="minorBidi"/>
          <w:sz w:val="20"/>
          <w:szCs w:val="20"/>
          <w:lang w:val="it-IT"/>
        </w:rPr>
      </w:pPr>
    </w:p>
    <w:sectPr w:rsidR="00854637" w:rsidRPr="007C4567" w:rsidSect="009863CD">
      <w:footerReference w:type="even" r:id="rId18"/>
      <w:footerReference w:type="default" r:id="rId19"/>
      <w:pgSz w:w="11907" w:h="16840" w:code="9"/>
      <w:pgMar w:top="1134" w:right="1134" w:bottom="1134" w:left="1134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3846" w14:textId="77777777" w:rsidR="002972A1" w:rsidRDefault="002972A1">
      <w:r>
        <w:separator/>
      </w:r>
    </w:p>
  </w:endnote>
  <w:endnote w:type="continuationSeparator" w:id="0">
    <w:p w14:paraId="1F3A3E54" w14:textId="77777777" w:rsidR="002972A1" w:rsidRDefault="0029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AFDCE" w14:textId="77777777" w:rsidR="00124FDD" w:rsidRDefault="00124FDD" w:rsidP="00986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79D7B" w14:textId="77777777" w:rsidR="00124FDD" w:rsidRDefault="00124FDD" w:rsidP="009863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0CD4" w14:textId="77777777" w:rsidR="00124FDD" w:rsidRDefault="00124FDD" w:rsidP="00986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D09">
      <w:rPr>
        <w:rStyle w:val="PageNumber"/>
        <w:noProof/>
      </w:rPr>
      <w:t>II</w:t>
    </w:r>
    <w:r>
      <w:rPr>
        <w:rStyle w:val="PageNumber"/>
      </w:rPr>
      <w:fldChar w:fldCharType="end"/>
    </w:r>
  </w:p>
  <w:p w14:paraId="34A800B3" w14:textId="77777777" w:rsidR="00124FDD" w:rsidRDefault="00124FDD" w:rsidP="009863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FC9CD" w14:textId="77777777" w:rsidR="002972A1" w:rsidRDefault="002972A1">
      <w:r>
        <w:separator/>
      </w:r>
    </w:p>
  </w:footnote>
  <w:footnote w:type="continuationSeparator" w:id="0">
    <w:p w14:paraId="0DB5A491" w14:textId="77777777" w:rsidR="002972A1" w:rsidRDefault="0029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11CC"/>
    <w:multiLevelType w:val="hybridMultilevel"/>
    <w:tmpl w:val="EB280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4F2"/>
    <w:multiLevelType w:val="hybridMultilevel"/>
    <w:tmpl w:val="BF78D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64F27"/>
    <w:multiLevelType w:val="hybridMultilevel"/>
    <w:tmpl w:val="DF02F4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CC3B91"/>
    <w:multiLevelType w:val="hybridMultilevel"/>
    <w:tmpl w:val="23DAA6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E5313"/>
    <w:multiLevelType w:val="hybridMultilevel"/>
    <w:tmpl w:val="B374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6665F"/>
    <w:multiLevelType w:val="hybridMultilevel"/>
    <w:tmpl w:val="3D1829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10D5"/>
    <w:multiLevelType w:val="multilevel"/>
    <w:tmpl w:val="FC0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22597">
    <w:abstractNumId w:val="2"/>
  </w:num>
  <w:num w:numId="2" w16cid:durableId="1330133317">
    <w:abstractNumId w:val="4"/>
  </w:num>
  <w:num w:numId="3" w16cid:durableId="592084666">
    <w:abstractNumId w:val="3"/>
  </w:num>
  <w:num w:numId="4" w16cid:durableId="195503381">
    <w:abstractNumId w:val="0"/>
  </w:num>
  <w:num w:numId="5" w16cid:durableId="1984038026">
    <w:abstractNumId w:val="5"/>
  </w:num>
  <w:num w:numId="6" w16cid:durableId="753935413">
    <w:abstractNumId w:val="1"/>
  </w:num>
  <w:num w:numId="7" w16cid:durableId="1444768301">
    <w:abstractNumId w:val="1"/>
  </w:num>
  <w:num w:numId="8" w16cid:durableId="415901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FD"/>
    <w:rsid w:val="0000166A"/>
    <w:rsid w:val="00002C76"/>
    <w:rsid w:val="0000611B"/>
    <w:rsid w:val="00007104"/>
    <w:rsid w:val="00017928"/>
    <w:rsid w:val="00023C9D"/>
    <w:rsid w:val="00032138"/>
    <w:rsid w:val="00035489"/>
    <w:rsid w:val="00037588"/>
    <w:rsid w:val="00047951"/>
    <w:rsid w:val="00081973"/>
    <w:rsid w:val="000B5325"/>
    <w:rsid w:val="000D55DC"/>
    <w:rsid w:val="000E017B"/>
    <w:rsid w:val="00100129"/>
    <w:rsid w:val="00101920"/>
    <w:rsid w:val="00124FDD"/>
    <w:rsid w:val="00132C04"/>
    <w:rsid w:val="001801D8"/>
    <w:rsid w:val="00186461"/>
    <w:rsid w:val="00192727"/>
    <w:rsid w:val="001B1E36"/>
    <w:rsid w:val="001B7593"/>
    <w:rsid w:val="001C30B8"/>
    <w:rsid w:val="001D22C0"/>
    <w:rsid w:val="001E1800"/>
    <w:rsid w:val="001E1F9E"/>
    <w:rsid w:val="001F1947"/>
    <w:rsid w:val="00216757"/>
    <w:rsid w:val="00235210"/>
    <w:rsid w:val="00235982"/>
    <w:rsid w:val="002544BE"/>
    <w:rsid w:val="002972A1"/>
    <w:rsid w:val="002B4809"/>
    <w:rsid w:val="002B785E"/>
    <w:rsid w:val="002C4514"/>
    <w:rsid w:val="002E24CF"/>
    <w:rsid w:val="002F0FD3"/>
    <w:rsid w:val="003142A8"/>
    <w:rsid w:val="003147D5"/>
    <w:rsid w:val="003154FA"/>
    <w:rsid w:val="003218C9"/>
    <w:rsid w:val="003617A2"/>
    <w:rsid w:val="003619F1"/>
    <w:rsid w:val="00375597"/>
    <w:rsid w:val="00390B8E"/>
    <w:rsid w:val="003A20A0"/>
    <w:rsid w:val="003A23C6"/>
    <w:rsid w:val="003B374A"/>
    <w:rsid w:val="003E3460"/>
    <w:rsid w:val="003E6290"/>
    <w:rsid w:val="003F520E"/>
    <w:rsid w:val="004119BD"/>
    <w:rsid w:val="00417CA7"/>
    <w:rsid w:val="00421E35"/>
    <w:rsid w:val="00441E0A"/>
    <w:rsid w:val="00450F08"/>
    <w:rsid w:val="00494AB3"/>
    <w:rsid w:val="004C7F50"/>
    <w:rsid w:val="004E2D68"/>
    <w:rsid w:val="004F2392"/>
    <w:rsid w:val="00500DA2"/>
    <w:rsid w:val="005160EC"/>
    <w:rsid w:val="00526898"/>
    <w:rsid w:val="00527C27"/>
    <w:rsid w:val="0054272C"/>
    <w:rsid w:val="00567968"/>
    <w:rsid w:val="0057318D"/>
    <w:rsid w:val="0058680E"/>
    <w:rsid w:val="00595EED"/>
    <w:rsid w:val="005C3C71"/>
    <w:rsid w:val="005D6E2B"/>
    <w:rsid w:val="005F358C"/>
    <w:rsid w:val="00614154"/>
    <w:rsid w:val="00643603"/>
    <w:rsid w:val="00647765"/>
    <w:rsid w:val="00667D55"/>
    <w:rsid w:val="006731FC"/>
    <w:rsid w:val="00675F0D"/>
    <w:rsid w:val="00681A83"/>
    <w:rsid w:val="006A4078"/>
    <w:rsid w:val="006D0772"/>
    <w:rsid w:val="006F03BE"/>
    <w:rsid w:val="006F1317"/>
    <w:rsid w:val="006F2EB4"/>
    <w:rsid w:val="0070303D"/>
    <w:rsid w:val="00703699"/>
    <w:rsid w:val="00704C90"/>
    <w:rsid w:val="007120F0"/>
    <w:rsid w:val="00720C05"/>
    <w:rsid w:val="00723D04"/>
    <w:rsid w:val="00725F55"/>
    <w:rsid w:val="00730B92"/>
    <w:rsid w:val="0079732A"/>
    <w:rsid w:val="007A1367"/>
    <w:rsid w:val="007A58B3"/>
    <w:rsid w:val="007B4841"/>
    <w:rsid w:val="007C4567"/>
    <w:rsid w:val="007D08FC"/>
    <w:rsid w:val="007E44AE"/>
    <w:rsid w:val="007F0519"/>
    <w:rsid w:val="007F4C09"/>
    <w:rsid w:val="00800319"/>
    <w:rsid w:val="008008F1"/>
    <w:rsid w:val="0083036F"/>
    <w:rsid w:val="00830BF0"/>
    <w:rsid w:val="00831C2F"/>
    <w:rsid w:val="00852108"/>
    <w:rsid w:val="00854637"/>
    <w:rsid w:val="0085485E"/>
    <w:rsid w:val="00867D36"/>
    <w:rsid w:val="00884390"/>
    <w:rsid w:val="008C305A"/>
    <w:rsid w:val="008D5FA0"/>
    <w:rsid w:val="008E0626"/>
    <w:rsid w:val="00904E29"/>
    <w:rsid w:val="00916717"/>
    <w:rsid w:val="00921195"/>
    <w:rsid w:val="009338FA"/>
    <w:rsid w:val="009351EE"/>
    <w:rsid w:val="00942140"/>
    <w:rsid w:val="00955528"/>
    <w:rsid w:val="0096050C"/>
    <w:rsid w:val="00963677"/>
    <w:rsid w:val="00964AB7"/>
    <w:rsid w:val="00983480"/>
    <w:rsid w:val="00983C60"/>
    <w:rsid w:val="009863CD"/>
    <w:rsid w:val="00991C54"/>
    <w:rsid w:val="009A3D7F"/>
    <w:rsid w:val="009C04DD"/>
    <w:rsid w:val="009D6E8F"/>
    <w:rsid w:val="009D79DE"/>
    <w:rsid w:val="00A050D5"/>
    <w:rsid w:val="00A1045F"/>
    <w:rsid w:val="00A10D8C"/>
    <w:rsid w:val="00A1717B"/>
    <w:rsid w:val="00A20183"/>
    <w:rsid w:val="00A215A0"/>
    <w:rsid w:val="00A313E3"/>
    <w:rsid w:val="00A33757"/>
    <w:rsid w:val="00A52F0B"/>
    <w:rsid w:val="00A56CE1"/>
    <w:rsid w:val="00A61F2E"/>
    <w:rsid w:val="00A64B4C"/>
    <w:rsid w:val="00A82F1E"/>
    <w:rsid w:val="00AC148C"/>
    <w:rsid w:val="00AE725E"/>
    <w:rsid w:val="00B55817"/>
    <w:rsid w:val="00B57D92"/>
    <w:rsid w:val="00B71870"/>
    <w:rsid w:val="00B85CE2"/>
    <w:rsid w:val="00BA3AFD"/>
    <w:rsid w:val="00BB29D0"/>
    <w:rsid w:val="00BD3134"/>
    <w:rsid w:val="00C04382"/>
    <w:rsid w:val="00C05D96"/>
    <w:rsid w:val="00C1262B"/>
    <w:rsid w:val="00C3365B"/>
    <w:rsid w:val="00C34F15"/>
    <w:rsid w:val="00C4090B"/>
    <w:rsid w:val="00C651A8"/>
    <w:rsid w:val="00C731AE"/>
    <w:rsid w:val="00C756F4"/>
    <w:rsid w:val="00C948C2"/>
    <w:rsid w:val="00CA5961"/>
    <w:rsid w:val="00CA5B92"/>
    <w:rsid w:val="00CA7093"/>
    <w:rsid w:val="00CB16C4"/>
    <w:rsid w:val="00CB2BA2"/>
    <w:rsid w:val="00CC5230"/>
    <w:rsid w:val="00CD73F1"/>
    <w:rsid w:val="00CF0BBC"/>
    <w:rsid w:val="00D05C0C"/>
    <w:rsid w:val="00D1542D"/>
    <w:rsid w:val="00D171B0"/>
    <w:rsid w:val="00D21597"/>
    <w:rsid w:val="00D266A8"/>
    <w:rsid w:val="00D26F7C"/>
    <w:rsid w:val="00D46412"/>
    <w:rsid w:val="00D610AA"/>
    <w:rsid w:val="00D736DC"/>
    <w:rsid w:val="00D74ECE"/>
    <w:rsid w:val="00D85223"/>
    <w:rsid w:val="00D85668"/>
    <w:rsid w:val="00DA6C67"/>
    <w:rsid w:val="00DE1D09"/>
    <w:rsid w:val="00E00532"/>
    <w:rsid w:val="00E21024"/>
    <w:rsid w:val="00E2469E"/>
    <w:rsid w:val="00E27331"/>
    <w:rsid w:val="00E64D8F"/>
    <w:rsid w:val="00E65C73"/>
    <w:rsid w:val="00E944CC"/>
    <w:rsid w:val="00EA0BB2"/>
    <w:rsid w:val="00EA2DD6"/>
    <w:rsid w:val="00ED4589"/>
    <w:rsid w:val="00EF6873"/>
    <w:rsid w:val="00F17ED6"/>
    <w:rsid w:val="00F32F94"/>
    <w:rsid w:val="00F33CAB"/>
    <w:rsid w:val="00F4577B"/>
    <w:rsid w:val="00F61257"/>
    <w:rsid w:val="00F64B66"/>
    <w:rsid w:val="00F90E2F"/>
    <w:rsid w:val="00F91C6F"/>
    <w:rsid w:val="00F977E1"/>
    <w:rsid w:val="00FB0952"/>
    <w:rsid w:val="00FB7BB6"/>
    <w:rsid w:val="00FE0882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47D747"/>
  <w15:chartTrackingRefBased/>
  <w15:docId w15:val="{1CEBBE20-9F7A-4E38-9AE4-D88A529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1C2F"/>
    <w:pPr>
      <w:keepNext/>
      <w:jc w:val="center"/>
      <w:outlineLvl w:val="0"/>
    </w:pPr>
    <w:rPr>
      <w:rFonts w:ascii="Tahoma" w:hAnsi="Tahoma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51A8"/>
    <w:rPr>
      <w:color w:val="0000FF"/>
      <w:u w:val="single"/>
    </w:rPr>
  </w:style>
  <w:style w:type="paragraph" w:styleId="ListBullet">
    <w:name w:val="List Bullet"/>
    <w:rsid w:val="003154FA"/>
    <w:pPr>
      <w:spacing w:after="240" w:line="309" w:lineRule="auto"/>
      <w:ind w:left="187" w:hanging="187"/>
    </w:pPr>
    <w:rPr>
      <w:rFonts w:ascii="Eras Medium ITC" w:hAnsi="Eras Medium ITC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rsid w:val="009863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3CD"/>
  </w:style>
  <w:style w:type="character" w:customStyle="1" w:styleId="black">
    <w:name w:val="black"/>
    <w:rsid w:val="003A23C6"/>
  </w:style>
  <w:style w:type="character" w:customStyle="1" w:styleId="Heading1Char">
    <w:name w:val="Heading 1 Char"/>
    <w:link w:val="Heading1"/>
    <w:rsid w:val="00831C2F"/>
    <w:rPr>
      <w:rFonts w:ascii="Tahoma" w:hAnsi="Tahoma"/>
      <w:b/>
      <w:bCs/>
      <w:sz w:val="28"/>
      <w:szCs w:val="28"/>
      <w:lang w:val="x-none" w:eastAsia="x-none"/>
    </w:rPr>
  </w:style>
  <w:style w:type="character" w:styleId="FollowedHyperlink">
    <w:name w:val="FollowedHyperlink"/>
    <w:rsid w:val="004E2D68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E2D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F0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5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1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542D"/>
  </w:style>
  <w:style w:type="paragraph" w:styleId="CommentSubject">
    <w:name w:val="annotation subject"/>
    <w:basedOn w:val="CommentText"/>
    <w:next w:val="CommentText"/>
    <w:link w:val="CommentSubjectChar"/>
    <w:rsid w:val="00D1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542D"/>
    <w:rPr>
      <w:b/>
      <w:bCs/>
    </w:rPr>
  </w:style>
  <w:style w:type="paragraph" w:styleId="Header">
    <w:name w:val="header"/>
    <w:basedOn w:val="Normal"/>
    <w:link w:val="HeaderChar"/>
    <w:rsid w:val="00D15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542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42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fadiamat@agu.edu.b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leed@agu.edu.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lc@agu.edu.bh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086C54C-419B-4F70-8F23-633D825366D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043210FF5416242937304ABCCE952F1" ma:contentTypeVersion="2" ma:contentTypeDescription="Upload an image." ma:contentTypeScope="" ma:versionID="5c16e8e1c1973d47c8180b8bdbbb21f8">
  <xsd:schema xmlns:xsd="http://www.w3.org/2001/XMLSchema" xmlns:xs="http://www.w3.org/2001/XMLSchema" xmlns:p="http://schemas.microsoft.com/office/2006/metadata/properties" xmlns:ns1="http://schemas.microsoft.com/sharepoint/v3" xmlns:ns2="1086C54C-419B-4F70-8F23-633D825366D1" xmlns:ns3="http://schemas.microsoft.com/sharepoint/v3/fields" xmlns:ns4="204b739f-4033-442f-9a25-861bbbdb776d" targetNamespace="http://schemas.microsoft.com/office/2006/metadata/properties" ma:root="true" ma:fieldsID="ca6f53b7d6a2682f54f1732811db0d6e" ns1:_="" ns2:_="" ns3:_="" ns4:_="">
    <xsd:import namespace="http://schemas.microsoft.com/sharepoint/v3"/>
    <xsd:import namespace="1086C54C-419B-4F70-8F23-633D825366D1"/>
    <xsd:import namespace="http://schemas.microsoft.com/sharepoint/v3/fields"/>
    <xsd:import namespace="204b739f-4033-442f-9a25-861bbbdb776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C54C-419B-4F70-8F23-633D825366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b739f-4033-442f-9a25-861bbbdb776d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831E8-2CBA-46B4-BB12-FB8035CE1C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D7895F-8465-49C5-8FC6-EE6236C29E08}">
  <ds:schemaRefs>
    <ds:schemaRef ds:uri="http://schemas.microsoft.com/office/2006/metadata/properties"/>
    <ds:schemaRef ds:uri="http://schemas.microsoft.com/office/infopath/2007/PartnerControls"/>
    <ds:schemaRef ds:uri="1086C54C-419B-4F70-8F23-633D825366D1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E98FE76-DA04-4DBC-8D84-F3B068F992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C06932B-5E85-4BE9-B1D5-BD7E1E0E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6C54C-419B-4F70-8F23-633D825366D1"/>
    <ds:schemaRef ds:uri="http://schemas.microsoft.com/sharepoint/v3/fields"/>
    <ds:schemaRef ds:uri="204b739f-4033-442f-9a25-861bbbdb7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EC2E86-F03D-40DC-BDFB-F113F9EBE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3678</CharactersWithSpaces>
  <SharedDoc>false</SharedDoc>
  <HLinks>
    <vt:vector size="30" baseType="variant">
      <vt:variant>
        <vt:i4>3604556</vt:i4>
      </vt:variant>
      <vt:variant>
        <vt:i4>12</vt:i4>
      </vt:variant>
      <vt:variant>
        <vt:i4>0</vt:i4>
      </vt:variant>
      <vt:variant>
        <vt:i4>5</vt:i4>
      </vt:variant>
      <vt:variant>
        <vt:lpwstr>mailto:waleed@agu.edu.bh</vt:lpwstr>
      </vt:variant>
      <vt:variant>
        <vt:lpwstr/>
      </vt:variant>
      <vt:variant>
        <vt:i4>1048677</vt:i4>
      </vt:variant>
      <vt:variant>
        <vt:i4>9</vt:i4>
      </vt:variant>
      <vt:variant>
        <vt:i4>0</vt:i4>
      </vt:variant>
      <vt:variant>
        <vt:i4>5</vt:i4>
      </vt:variant>
      <vt:variant>
        <vt:lpwstr>mailto:wlc@agu.edu.bh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https://www.agu.edu.bh/en/Centers/CGS Centers/UN Water Learning Centre/application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mailto:waleed@agu.edu.bh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mailto:wlc@agu.edu.bh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cp:lastModifiedBy>Fadia Mohammed</cp:lastModifiedBy>
  <cp:revision>4</cp:revision>
  <cp:lastPrinted>2023-02-27T07:33:00Z</cp:lastPrinted>
  <dcterms:created xsi:type="dcterms:W3CDTF">2024-08-29T10:15:00Z</dcterms:created>
  <dcterms:modified xsi:type="dcterms:W3CDTF">2024-08-29T10:23:00Z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WYHQMESMHYXZ-1200079727-50</vt:lpwstr>
  </property>
  <property fmtid="{D5CDD505-2E9C-101B-9397-08002B2CF9AE}" pid="3" name="_dlc_DocIdItemGuid">
    <vt:lpwstr>cb98898d-e368-4fe9-8bb8-dfa9f0f90830</vt:lpwstr>
  </property>
  <property fmtid="{D5CDD505-2E9C-101B-9397-08002B2CF9AE}" pid="4" name="_dlc_DocIdUrl">
    <vt:lpwstr>https://www.agu.edu.bh/en/Centers/CGS Centers/UN Water Learning Centre/_layouts/15/DocIdRedir.aspx?ID=WYHQMESMHYXZ-1200079727-50, WYHQMESMHYXZ-1200079727-50</vt:lpwstr>
  </property>
</Properties>
</file>